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19"/>
        <w:tblW w:w="15022" w:type="dxa"/>
        <w:tblLayout w:type="fixed"/>
        <w:tblLook w:val="04A0"/>
      </w:tblPr>
      <w:tblGrid>
        <w:gridCol w:w="824"/>
        <w:gridCol w:w="1269"/>
        <w:gridCol w:w="32"/>
        <w:gridCol w:w="1385"/>
        <w:gridCol w:w="23"/>
        <w:gridCol w:w="1811"/>
        <w:gridCol w:w="9"/>
        <w:gridCol w:w="1356"/>
        <w:gridCol w:w="62"/>
        <w:gridCol w:w="992"/>
        <w:gridCol w:w="20"/>
        <w:gridCol w:w="1397"/>
        <w:gridCol w:w="51"/>
        <w:gridCol w:w="1327"/>
        <w:gridCol w:w="40"/>
        <w:gridCol w:w="1512"/>
        <w:gridCol w:w="1474"/>
        <w:gridCol w:w="85"/>
        <w:gridCol w:w="1342"/>
        <w:gridCol w:w="11"/>
      </w:tblGrid>
      <w:tr w:rsidR="00EC44CC" w:rsidRPr="00B15696" w:rsidTr="00CE5BEE">
        <w:trPr>
          <w:gridAfter w:val="1"/>
          <w:wAfter w:w="11" w:type="dxa"/>
        </w:trPr>
        <w:tc>
          <w:tcPr>
            <w:tcW w:w="824" w:type="dxa"/>
          </w:tcPr>
          <w:p w:rsidR="000F1EBA" w:rsidRPr="00F962A7" w:rsidRDefault="000F1EBA" w:rsidP="000F1EB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0F1EBA" w:rsidRPr="00F962A7" w:rsidRDefault="000F1EBA" w:rsidP="000F1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Кадастровый номер объекта недвижимости </w:t>
            </w:r>
          </w:p>
        </w:tc>
        <w:tc>
          <w:tcPr>
            <w:tcW w:w="1408" w:type="dxa"/>
            <w:gridSpan w:val="2"/>
          </w:tcPr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Наименование </w:t>
            </w:r>
          </w:p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объекта недвижимости</w:t>
            </w:r>
          </w:p>
        </w:tc>
        <w:tc>
          <w:tcPr>
            <w:tcW w:w="1811" w:type="dxa"/>
          </w:tcPr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Адрес (местонахождение) недвижимого имущества</w:t>
            </w:r>
          </w:p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5" w:type="dxa"/>
            <w:gridSpan w:val="2"/>
          </w:tcPr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Характеристики</w:t>
            </w:r>
          </w:p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объекта (год ввода, площадь, протяженность) </w:t>
            </w:r>
          </w:p>
        </w:tc>
        <w:tc>
          <w:tcPr>
            <w:tcW w:w="1074" w:type="dxa"/>
            <w:gridSpan w:val="3"/>
          </w:tcPr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Балансовая</w:t>
            </w:r>
          </w:p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стоимость</w:t>
            </w:r>
          </w:p>
          <w:p w:rsidR="000F1EBA" w:rsidRPr="00B15696" w:rsidRDefault="000F1EBA" w:rsidP="000F1EBA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(рублей)</w:t>
            </w:r>
          </w:p>
        </w:tc>
        <w:tc>
          <w:tcPr>
            <w:tcW w:w="1448" w:type="dxa"/>
            <w:gridSpan w:val="2"/>
          </w:tcPr>
          <w:p w:rsidR="000F1EBA" w:rsidRPr="00B15696" w:rsidRDefault="000F1EB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Кадастровая стоимость (рублей)</w:t>
            </w:r>
          </w:p>
        </w:tc>
        <w:tc>
          <w:tcPr>
            <w:tcW w:w="1327" w:type="dxa"/>
          </w:tcPr>
          <w:p w:rsidR="000F1EBA" w:rsidRPr="00B15696" w:rsidRDefault="000F1EB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Дата возникновения и прекращения права на недвижимое имущество</w:t>
            </w:r>
          </w:p>
        </w:tc>
        <w:tc>
          <w:tcPr>
            <w:tcW w:w="1552" w:type="dxa"/>
            <w:gridSpan w:val="2"/>
          </w:tcPr>
          <w:p w:rsidR="000F1EBA" w:rsidRPr="00B15696" w:rsidRDefault="000F1EB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Реквизиты документов-оснований возникновения (прекращения) права на недвижимое имущество</w:t>
            </w:r>
          </w:p>
        </w:tc>
        <w:tc>
          <w:tcPr>
            <w:tcW w:w="1474" w:type="dxa"/>
          </w:tcPr>
          <w:p w:rsidR="000F1EBA" w:rsidRPr="00B15696" w:rsidRDefault="000F1EB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Сведения о правообладателе</w:t>
            </w:r>
          </w:p>
        </w:tc>
        <w:tc>
          <w:tcPr>
            <w:tcW w:w="1427" w:type="dxa"/>
            <w:gridSpan w:val="2"/>
          </w:tcPr>
          <w:p w:rsidR="000F1EBA" w:rsidRPr="00B15696" w:rsidRDefault="000F1EB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Сведения об установлении в отношении муниципального недвижимого имущества ограничениях (обременениях) с указанием основания и даты их возникновения</w:t>
            </w:r>
          </w:p>
        </w:tc>
      </w:tr>
      <w:tr w:rsidR="005D5FAA" w:rsidRPr="00B15696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</w:t>
            </w:r>
          </w:p>
        </w:tc>
        <w:tc>
          <w:tcPr>
            <w:tcW w:w="1269" w:type="dxa"/>
          </w:tcPr>
          <w:p w:rsidR="000F1EBA" w:rsidRPr="00B15696" w:rsidRDefault="005D5FAA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1417" w:type="dxa"/>
            <w:gridSpan w:val="2"/>
          </w:tcPr>
          <w:p w:rsidR="000F1EBA" w:rsidRPr="00B15696" w:rsidRDefault="005D5FAA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 3</w:t>
            </w:r>
          </w:p>
        </w:tc>
        <w:tc>
          <w:tcPr>
            <w:tcW w:w="1843" w:type="dxa"/>
            <w:gridSpan w:val="3"/>
          </w:tcPr>
          <w:p w:rsidR="000F1EBA" w:rsidRPr="00B15696" w:rsidRDefault="005D5FAA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      4</w:t>
            </w:r>
          </w:p>
        </w:tc>
        <w:tc>
          <w:tcPr>
            <w:tcW w:w="1418" w:type="dxa"/>
            <w:gridSpan w:val="2"/>
          </w:tcPr>
          <w:p w:rsidR="000F1EBA" w:rsidRPr="00B15696" w:rsidRDefault="005D5FAA" w:rsidP="00EC44CC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0F1EBA" w:rsidRPr="00B15696" w:rsidRDefault="005D5FAA" w:rsidP="00EC44CC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0F1EBA" w:rsidRPr="00B15696" w:rsidRDefault="005D5FA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   7</w:t>
            </w:r>
          </w:p>
        </w:tc>
        <w:tc>
          <w:tcPr>
            <w:tcW w:w="1418" w:type="dxa"/>
            <w:gridSpan w:val="3"/>
          </w:tcPr>
          <w:p w:rsidR="000F1EBA" w:rsidRPr="00B15696" w:rsidRDefault="005D5FA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     8</w:t>
            </w:r>
          </w:p>
        </w:tc>
        <w:tc>
          <w:tcPr>
            <w:tcW w:w="1512" w:type="dxa"/>
          </w:tcPr>
          <w:p w:rsidR="000F1EBA" w:rsidRPr="00B15696" w:rsidRDefault="005D5FA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1559" w:type="dxa"/>
            <w:gridSpan w:val="2"/>
          </w:tcPr>
          <w:p w:rsidR="000F1EBA" w:rsidRPr="00B15696" w:rsidRDefault="005D5FA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 10</w:t>
            </w:r>
          </w:p>
        </w:tc>
        <w:tc>
          <w:tcPr>
            <w:tcW w:w="1353" w:type="dxa"/>
            <w:gridSpan w:val="2"/>
          </w:tcPr>
          <w:p w:rsidR="000F1EBA" w:rsidRPr="00B15696" w:rsidRDefault="005D5FAA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       11</w:t>
            </w:r>
          </w:p>
        </w:tc>
      </w:tr>
      <w:tr w:rsidR="00323E8A" w:rsidRPr="00B15696" w:rsidTr="00CE5BEE">
        <w:tc>
          <w:tcPr>
            <w:tcW w:w="824" w:type="dxa"/>
          </w:tcPr>
          <w:p w:rsidR="00323E8A" w:rsidRDefault="00323E8A" w:rsidP="00EC44CC">
            <w:pPr>
              <w:jc w:val="center"/>
            </w:pPr>
          </w:p>
        </w:tc>
        <w:tc>
          <w:tcPr>
            <w:tcW w:w="1269" w:type="dxa"/>
          </w:tcPr>
          <w:p w:rsidR="00323E8A" w:rsidRPr="00B15696" w:rsidRDefault="00323E8A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 имущество</w:t>
            </w:r>
          </w:p>
        </w:tc>
        <w:tc>
          <w:tcPr>
            <w:tcW w:w="1417" w:type="dxa"/>
            <w:gridSpan w:val="2"/>
          </w:tcPr>
          <w:p w:rsidR="00323E8A" w:rsidRPr="00B15696" w:rsidRDefault="00323E8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323E8A" w:rsidRPr="00B15696" w:rsidRDefault="00323E8A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323E8A" w:rsidRPr="00B15696" w:rsidRDefault="00323E8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23E8A" w:rsidRPr="00B15696" w:rsidRDefault="00323E8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23E8A" w:rsidRPr="00B15696" w:rsidRDefault="00323E8A" w:rsidP="000F1EB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323E8A" w:rsidRPr="00B15696" w:rsidRDefault="00323E8A" w:rsidP="000F1EBA">
            <w:pPr>
              <w:rPr>
                <w:sz w:val="28"/>
                <w:szCs w:val="28"/>
              </w:rPr>
            </w:pPr>
          </w:p>
        </w:tc>
        <w:tc>
          <w:tcPr>
            <w:tcW w:w="1512" w:type="dxa"/>
          </w:tcPr>
          <w:p w:rsidR="00323E8A" w:rsidRPr="00B15696" w:rsidRDefault="00323E8A" w:rsidP="000F1EB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23E8A" w:rsidRPr="00B15696" w:rsidRDefault="00323E8A" w:rsidP="000F1EBA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  <w:gridSpan w:val="2"/>
          </w:tcPr>
          <w:p w:rsidR="00323E8A" w:rsidRPr="00B15696" w:rsidRDefault="00323E8A" w:rsidP="000F1EBA">
            <w:pPr>
              <w:rPr>
                <w:sz w:val="28"/>
                <w:szCs w:val="28"/>
              </w:rPr>
            </w:pPr>
          </w:p>
        </w:tc>
      </w:tr>
      <w:tr w:rsidR="005D5FAA" w:rsidRPr="00B15696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1.1</w:t>
            </w:r>
          </w:p>
          <w:p w:rsidR="000F1EBA" w:rsidRDefault="000F1EBA" w:rsidP="00EC44CC">
            <w:pPr>
              <w:jc w:val="center"/>
            </w:pPr>
          </w:p>
        </w:tc>
        <w:tc>
          <w:tcPr>
            <w:tcW w:w="1269" w:type="dxa"/>
          </w:tcPr>
          <w:p w:rsidR="000F1EBA" w:rsidRPr="00B15696" w:rsidRDefault="00FD5533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43:08:310117:414</w:t>
            </w:r>
          </w:p>
        </w:tc>
        <w:tc>
          <w:tcPr>
            <w:tcW w:w="1417" w:type="dxa"/>
            <w:gridSpan w:val="2"/>
          </w:tcPr>
          <w:p w:rsidR="000F1EBA" w:rsidRPr="00B15696" w:rsidRDefault="000F1EBA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здание сельской администрации</w:t>
            </w:r>
          </w:p>
          <w:p w:rsidR="000F1EBA" w:rsidRPr="00B15696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B15696" w:rsidRDefault="000F1EBA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с. Красное,</w:t>
            </w:r>
          </w:p>
          <w:p w:rsidR="000F1EBA" w:rsidRPr="00B15696" w:rsidRDefault="000F1EBA" w:rsidP="00EC44CC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ул. Труда, д.2</w:t>
            </w:r>
          </w:p>
        </w:tc>
        <w:tc>
          <w:tcPr>
            <w:tcW w:w="1418" w:type="dxa"/>
            <w:gridSpan w:val="2"/>
          </w:tcPr>
          <w:p w:rsidR="000F1EBA" w:rsidRPr="00B15696" w:rsidRDefault="000F1EBA" w:rsidP="00EC44CC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1990 год</w:t>
            </w:r>
          </w:p>
          <w:p w:rsidR="000F1EBA" w:rsidRPr="00B15696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4.0 кв. м"/>
              </w:smartTagPr>
              <w:r w:rsidRPr="00B15696">
                <w:rPr>
                  <w:sz w:val="28"/>
                  <w:szCs w:val="28"/>
                </w:rPr>
                <w:t>64.0 кв. м</w:t>
              </w:r>
            </w:smartTag>
          </w:p>
        </w:tc>
        <w:tc>
          <w:tcPr>
            <w:tcW w:w="992" w:type="dxa"/>
          </w:tcPr>
          <w:p w:rsidR="000F1EBA" w:rsidRPr="00B15696" w:rsidRDefault="000F1EBA" w:rsidP="00EC44CC">
            <w:pPr>
              <w:jc w:val="center"/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394668,25</w:t>
            </w:r>
          </w:p>
        </w:tc>
        <w:tc>
          <w:tcPr>
            <w:tcW w:w="1417" w:type="dxa"/>
            <w:gridSpan w:val="2"/>
          </w:tcPr>
          <w:p w:rsidR="000F1EBA" w:rsidRPr="00B15696" w:rsidRDefault="000F1EBA" w:rsidP="000F1EB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0F1EBA" w:rsidRPr="00B15696" w:rsidRDefault="00FD5533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28.11.2014</w:t>
            </w:r>
          </w:p>
        </w:tc>
        <w:tc>
          <w:tcPr>
            <w:tcW w:w="1512" w:type="dxa"/>
          </w:tcPr>
          <w:p w:rsidR="000F1EBA" w:rsidRPr="00B15696" w:rsidRDefault="007E48B5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Свидетельство о 43- АГ от 28.11.2014</w:t>
            </w:r>
          </w:p>
        </w:tc>
        <w:tc>
          <w:tcPr>
            <w:tcW w:w="1559" w:type="dxa"/>
            <w:gridSpan w:val="2"/>
          </w:tcPr>
          <w:p w:rsidR="000F1EBA" w:rsidRPr="00B15696" w:rsidRDefault="00FD5533" w:rsidP="000F1EBA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>Администрация Лузянского сельского поселния</w:t>
            </w:r>
          </w:p>
        </w:tc>
        <w:tc>
          <w:tcPr>
            <w:tcW w:w="1353" w:type="dxa"/>
            <w:gridSpan w:val="2"/>
          </w:tcPr>
          <w:p w:rsidR="000F1EBA" w:rsidRPr="00B15696" w:rsidRDefault="00FD5533" w:rsidP="007E48B5">
            <w:pPr>
              <w:rPr>
                <w:sz w:val="28"/>
                <w:szCs w:val="28"/>
              </w:rPr>
            </w:pPr>
            <w:r w:rsidRPr="00B15696">
              <w:rPr>
                <w:sz w:val="28"/>
                <w:szCs w:val="28"/>
              </w:rPr>
              <w:t xml:space="preserve">Оперативное управление  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1.2</w:t>
            </w:r>
          </w:p>
          <w:p w:rsidR="000F1EBA" w:rsidRDefault="000F1EBA" w:rsidP="00EC44CC">
            <w:pPr>
              <w:jc w:val="center"/>
            </w:pP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пустующее здание сельской  администрации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Кривецкая,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21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1982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90,71 </w:t>
            </w:r>
            <w:r w:rsidR="005A7636">
              <w:rPr>
                <w:sz w:val="28"/>
                <w:szCs w:val="28"/>
              </w:rPr>
              <w:t>м2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674883,65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5A7636" w:rsidP="000F1EBA">
            <w:r>
              <w:t>15.08.2008</w:t>
            </w:r>
          </w:p>
        </w:tc>
        <w:tc>
          <w:tcPr>
            <w:tcW w:w="1512" w:type="dxa"/>
          </w:tcPr>
          <w:p w:rsidR="000F1EBA" w:rsidRDefault="005A7636" w:rsidP="000F1EBA">
            <w:r>
              <w:t>Решение</w:t>
            </w:r>
            <w:r w:rsidR="00AF261B">
              <w:t xml:space="preserve"> Даровской районной Думы, акт приема –передачи от 15.08.2008 </w:t>
            </w:r>
          </w:p>
        </w:tc>
        <w:tc>
          <w:tcPr>
            <w:tcW w:w="1559" w:type="dxa"/>
            <w:gridSpan w:val="2"/>
          </w:tcPr>
          <w:p w:rsidR="000F1EBA" w:rsidRDefault="005A7636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1.3</w:t>
            </w:r>
          </w:p>
          <w:p w:rsidR="000F1EBA" w:rsidRDefault="000F1EBA" w:rsidP="00EC44CC">
            <w:pPr>
              <w:jc w:val="center"/>
            </w:pP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здание сельской администрации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Большая Лукинская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1963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48,0   м</w:t>
            </w:r>
            <w:r w:rsidR="00AF261B">
              <w:rPr>
                <w:sz w:val="28"/>
                <w:szCs w:val="28"/>
              </w:rPr>
              <w:t>2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115172,05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AF261B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1.4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здание Лукинского Дома культуры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Большая Лукинская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1960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624,0  кв. м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2354565,10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AF261B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1.5</w:t>
            </w:r>
          </w:p>
        </w:tc>
        <w:tc>
          <w:tcPr>
            <w:tcW w:w="1269" w:type="dxa"/>
          </w:tcPr>
          <w:p w:rsidR="000F1EBA" w:rsidRPr="00F962A7" w:rsidRDefault="0017197F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781005">
              <w:rPr>
                <w:sz w:val="28"/>
                <w:szCs w:val="28"/>
              </w:rPr>
              <w:t>608:310117:554</w:t>
            </w:r>
          </w:p>
        </w:tc>
        <w:tc>
          <w:tcPr>
            <w:tcW w:w="1417" w:type="dxa"/>
            <w:gridSpan w:val="2"/>
          </w:tcPr>
          <w:p w:rsidR="000F1EBA" w:rsidRPr="00F962A7" w:rsidRDefault="00152341" w:rsidP="00152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 (</w:t>
            </w:r>
            <w:r w:rsidR="000F1EBA" w:rsidRPr="00F962A7">
              <w:rPr>
                <w:sz w:val="28"/>
                <w:szCs w:val="28"/>
              </w:rPr>
              <w:t>магазин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152341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Труда, д. </w:t>
            </w:r>
            <w:r w:rsidR="00152341">
              <w:rPr>
                <w:sz w:val="28"/>
                <w:szCs w:val="28"/>
              </w:rPr>
              <w:t>2а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1992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</w:t>
            </w:r>
            <w:r w:rsidR="00152341">
              <w:rPr>
                <w:sz w:val="28"/>
                <w:szCs w:val="28"/>
              </w:rPr>
              <w:t>3</w:t>
            </w:r>
            <w:r w:rsidRPr="00F962A7">
              <w:rPr>
                <w:sz w:val="28"/>
                <w:szCs w:val="28"/>
              </w:rPr>
              <w:t>,</w:t>
            </w:r>
            <w:r w:rsidR="00152341">
              <w:rPr>
                <w:sz w:val="28"/>
                <w:szCs w:val="28"/>
              </w:rPr>
              <w:t>7</w:t>
            </w:r>
            <w:r w:rsidRPr="00F962A7">
              <w:rPr>
                <w:sz w:val="28"/>
                <w:szCs w:val="28"/>
              </w:rPr>
              <w:t xml:space="preserve">  кв. м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3981,70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Pr="007E48B5" w:rsidRDefault="00781005" w:rsidP="000F1EBA">
            <w:pPr>
              <w:rPr>
                <w:sz w:val="28"/>
                <w:szCs w:val="28"/>
              </w:rPr>
            </w:pPr>
            <w:r w:rsidRPr="007E48B5">
              <w:rPr>
                <w:sz w:val="28"/>
                <w:szCs w:val="28"/>
              </w:rPr>
              <w:t>20.02.2016</w:t>
            </w:r>
          </w:p>
        </w:tc>
        <w:tc>
          <w:tcPr>
            <w:tcW w:w="1512" w:type="dxa"/>
          </w:tcPr>
          <w:p w:rsidR="000F1EBA" w:rsidRPr="007E48B5" w:rsidRDefault="007E48B5" w:rsidP="000F1EBA">
            <w:pPr>
              <w:rPr>
                <w:sz w:val="28"/>
                <w:szCs w:val="28"/>
              </w:rPr>
            </w:pPr>
            <w:r w:rsidRPr="007E48B5">
              <w:rPr>
                <w:sz w:val="28"/>
                <w:szCs w:val="28"/>
              </w:rPr>
              <w:t>Свидетельство 43-43/004/124/2016-</w:t>
            </w:r>
            <w:r w:rsidRPr="007E48B5">
              <w:rPr>
                <w:sz w:val="28"/>
                <w:szCs w:val="28"/>
              </w:rPr>
              <w:lastRenderedPageBreak/>
              <w:t>62/1 от 20.02.2016</w:t>
            </w:r>
          </w:p>
        </w:tc>
        <w:tc>
          <w:tcPr>
            <w:tcW w:w="1559" w:type="dxa"/>
            <w:gridSpan w:val="2"/>
          </w:tcPr>
          <w:p w:rsidR="000F1EBA" w:rsidRPr="007E48B5" w:rsidRDefault="00781005" w:rsidP="000F1EBA">
            <w:pPr>
              <w:rPr>
                <w:sz w:val="28"/>
                <w:szCs w:val="28"/>
              </w:rPr>
            </w:pPr>
            <w:r w:rsidRPr="007E48B5">
              <w:rPr>
                <w:sz w:val="28"/>
                <w:szCs w:val="28"/>
              </w:rPr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Pr="007E48B5" w:rsidRDefault="007E48B5" w:rsidP="000F1EBA">
            <w:pPr>
              <w:rPr>
                <w:sz w:val="28"/>
                <w:szCs w:val="28"/>
              </w:rPr>
            </w:pPr>
            <w:r w:rsidRPr="007E48B5">
              <w:rPr>
                <w:sz w:val="28"/>
                <w:szCs w:val="28"/>
              </w:rP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1.6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пустующее здание начальной школы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Большая Лукинская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1960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60,0 кв. м"/>
              </w:smartTagPr>
              <w:r w:rsidRPr="00F962A7">
                <w:rPr>
                  <w:sz w:val="28"/>
                  <w:szCs w:val="28"/>
                </w:rPr>
                <w:t>360,0 кв. м</w:t>
              </w:r>
            </w:smartTag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529905,40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0236F0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 w:rsidRPr="007E48B5"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1.7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пустующее здание школы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Чернорецкий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1965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75,0 кв. м"/>
              </w:smartTagPr>
              <w:r w:rsidRPr="00F962A7">
                <w:rPr>
                  <w:sz w:val="28"/>
                  <w:szCs w:val="28"/>
                </w:rPr>
                <w:t>575,0 кв. 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1151043,35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0236F0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 w:rsidRPr="007E48B5"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1.8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пустующее здание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восьмилетней школы 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Чернорецкий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1962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60,0 кв. м"/>
              </w:smartTagPr>
              <w:r w:rsidRPr="00F962A7">
                <w:rPr>
                  <w:sz w:val="28"/>
                  <w:szCs w:val="28"/>
                </w:rPr>
                <w:t>560,0 кв. 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986630,75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0236F0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 w:rsidRPr="007E48B5"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1.9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пустующее  здание клуба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Чернорецкий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0,0 кв. м"/>
              </w:smartTagPr>
              <w:r w:rsidRPr="00F962A7">
                <w:rPr>
                  <w:sz w:val="28"/>
                  <w:szCs w:val="28"/>
                </w:rPr>
                <w:t>600,0 кв. 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1672821,50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0236F0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 w:rsidRPr="007E48B5"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1.10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пустующее здание </w:t>
            </w:r>
            <w:r w:rsidRPr="00F962A7">
              <w:rPr>
                <w:sz w:val="28"/>
                <w:szCs w:val="28"/>
              </w:rPr>
              <w:lastRenderedPageBreak/>
              <w:t>медпункта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п. Чернорецкий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1939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4,0 кв. м"/>
              </w:smartTagPr>
              <w:r w:rsidRPr="00F962A7">
                <w:rPr>
                  <w:sz w:val="28"/>
                  <w:szCs w:val="28"/>
                </w:rPr>
                <w:t>54,0 кв. 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171929,40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Default="000236F0" w:rsidP="000F1EBA">
            <w:r>
              <w:t xml:space="preserve">Решение Даровской районной </w:t>
            </w:r>
            <w:r>
              <w:lastRenderedPageBreak/>
              <w:t>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 w:rsidRPr="007E48B5">
              <w:rPr>
                <w:sz w:val="28"/>
                <w:szCs w:val="28"/>
              </w:rPr>
              <w:lastRenderedPageBreak/>
              <w:t xml:space="preserve">МО Лузянское </w:t>
            </w:r>
            <w:r w:rsidRPr="007E48B5">
              <w:rPr>
                <w:sz w:val="28"/>
                <w:szCs w:val="28"/>
              </w:rPr>
              <w:lastRenderedPageBreak/>
              <w:t>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1.11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пустующее здание  детского сада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Чернорецкий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1953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70,0 кв. м"/>
              </w:smartTagPr>
              <w:r w:rsidRPr="00F962A7">
                <w:rPr>
                  <w:sz w:val="28"/>
                  <w:szCs w:val="28"/>
                </w:rPr>
                <w:t>270,0 кв. 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743274,35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236F0" w:rsidP="000F1EBA">
            <w:r>
              <w:t>15.08.2008</w:t>
            </w:r>
          </w:p>
        </w:tc>
        <w:tc>
          <w:tcPr>
            <w:tcW w:w="1512" w:type="dxa"/>
          </w:tcPr>
          <w:p w:rsidR="000F1EBA" w:rsidRPr="00551730" w:rsidRDefault="000236F0" w:rsidP="000F1EBA">
            <w:pPr>
              <w:rPr>
                <w:sz w:val="28"/>
                <w:szCs w:val="28"/>
              </w:rPr>
            </w:pPr>
            <w:r w:rsidRPr="00551730">
              <w:rPr>
                <w:sz w:val="28"/>
                <w:szCs w:val="28"/>
              </w:rP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0236F0" w:rsidP="000F1EBA">
            <w:r w:rsidRPr="007E48B5"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0236F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 w:rsidRPr="00201B01">
              <w:rPr>
                <w:color w:val="FF0000"/>
              </w:rPr>
              <w:t>1.12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  <w:p w:rsidR="000F1EBA" w:rsidRPr="00F962A7" w:rsidRDefault="000F1EBA" w:rsidP="005D5FAA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5D5FAA" w:rsidRDefault="000F1EBA" w:rsidP="00EC44CC">
            <w:pPr>
              <w:rPr>
                <w:sz w:val="28"/>
                <w:szCs w:val="28"/>
              </w:rPr>
            </w:pPr>
            <w:r w:rsidRPr="005D5FAA">
              <w:rPr>
                <w:sz w:val="28"/>
                <w:szCs w:val="28"/>
              </w:rPr>
              <w:t xml:space="preserve">пустующее здание детского сада </w:t>
            </w:r>
          </w:p>
          <w:p w:rsidR="000F1EBA" w:rsidRPr="005D5FAA" w:rsidRDefault="000F1EBA" w:rsidP="00EC44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gridSpan w:val="3"/>
          </w:tcPr>
          <w:p w:rsidR="000F1EBA" w:rsidRPr="005D5FAA" w:rsidRDefault="000F1EBA" w:rsidP="00EC44CC">
            <w:pPr>
              <w:rPr>
                <w:sz w:val="28"/>
                <w:szCs w:val="28"/>
              </w:rPr>
            </w:pPr>
            <w:r w:rsidRPr="005D5FAA">
              <w:rPr>
                <w:sz w:val="28"/>
                <w:szCs w:val="28"/>
              </w:rPr>
              <w:t>п. Суборь,</w:t>
            </w:r>
          </w:p>
          <w:p w:rsidR="000F1EBA" w:rsidRPr="005D5FAA" w:rsidRDefault="000F1EBA" w:rsidP="00EC44CC">
            <w:pPr>
              <w:rPr>
                <w:sz w:val="28"/>
                <w:szCs w:val="28"/>
              </w:rPr>
            </w:pPr>
            <w:r w:rsidRPr="005D5FAA">
              <w:rPr>
                <w:sz w:val="28"/>
                <w:szCs w:val="28"/>
              </w:rPr>
              <w:t xml:space="preserve">ул. Набережная, </w:t>
            </w:r>
          </w:p>
          <w:p w:rsidR="000F1EBA" w:rsidRPr="005D5FAA" w:rsidRDefault="000F1EBA" w:rsidP="00EC44CC">
            <w:pPr>
              <w:rPr>
                <w:sz w:val="28"/>
                <w:szCs w:val="28"/>
                <w:highlight w:val="yellow"/>
              </w:rPr>
            </w:pPr>
            <w:r w:rsidRPr="005D5FAA">
              <w:rPr>
                <w:sz w:val="28"/>
                <w:szCs w:val="28"/>
              </w:rPr>
              <w:t>д. 5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1965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36,0 кв. м"/>
              </w:smartTagPr>
              <w:r w:rsidRPr="00F962A7">
                <w:rPr>
                  <w:sz w:val="28"/>
                  <w:szCs w:val="28"/>
                </w:rPr>
                <w:t>136,0 кв. м</w:t>
              </w:r>
            </w:smartTag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705831,0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70799B" w:rsidP="0070799B">
            <w:r>
              <w:t xml:space="preserve">Дата прекращения права </w:t>
            </w:r>
          </w:p>
        </w:tc>
        <w:tc>
          <w:tcPr>
            <w:tcW w:w="1512" w:type="dxa"/>
          </w:tcPr>
          <w:p w:rsidR="005D5FAA" w:rsidRDefault="005D5FAA" w:rsidP="00143AD3">
            <w:r>
              <w:rPr>
                <w:sz w:val="28"/>
                <w:szCs w:val="28"/>
              </w:rPr>
              <w:t>справк</w:t>
            </w:r>
            <w:r w:rsidR="000236F0">
              <w:rPr>
                <w:sz w:val="28"/>
                <w:szCs w:val="28"/>
              </w:rPr>
              <w:t xml:space="preserve">а о пожаре </w:t>
            </w:r>
            <w:r>
              <w:rPr>
                <w:sz w:val="28"/>
                <w:szCs w:val="28"/>
              </w:rPr>
              <w:t xml:space="preserve">из ПЧ №б/н от </w:t>
            </w:r>
            <w:r w:rsidR="00143AD3">
              <w:t>15.07.2022</w:t>
            </w:r>
          </w:p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236F0" w:rsidP="000F1EBA">
            <w:r>
              <w:t>Списано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 w:rsidRPr="00201B01">
              <w:rPr>
                <w:color w:val="FF0000"/>
              </w:rPr>
              <w:t>1.13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5D5FAA" w:rsidRDefault="000F1EBA" w:rsidP="00EC44CC">
            <w:pPr>
              <w:rPr>
                <w:sz w:val="28"/>
                <w:szCs w:val="28"/>
              </w:rPr>
            </w:pPr>
            <w:r w:rsidRPr="005D5FAA">
              <w:rPr>
                <w:sz w:val="28"/>
                <w:szCs w:val="28"/>
              </w:rPr>
              <w:t xml:space="preserve">пустующее здание кухни детского сада </w:t>
            </w:r>
          </w:p>
          <w:p w:rsidR="000F1EBA" w:rsidRPr="00F962A7" w:rsidRDefault="000F1EBA" w:rsidP="00EC44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gridSpan w:val="3"/>
          </w:tcPr>
          <w:p w:rsidR="000F1EBA" w:rsidRPr="005D5FAA" w:rsidRDefault="000F1EBA" w:rsidP="00EC44CC">
            <w:pPr>
              <w:rPr>
                <w:sz w:val="28"/>
                <w:szCs w:val="28"/>
              </w:rPr>
            </w:pPr>
            <w:r w:rsidRPr="005D5FAA">
              <w:rPr>
                <w:sz w:val="28"/>
                <w:szCs w:val="28"/>
              </w:rPr>
              <w:t xml:space="preserve">п. Суборь, </w:t>
            </w:r>
          </w:p>
          <w:p w:rsidR="000F1EBA" w:rsidRPr="005D5FAA" w:rsidRDefault="000F1EBA" w:rsidP="00EC44CC">
            <w:pPr>
              <w:rPr>
                <w:sz w:val="28"/>
                <w:szCs w:val="28"/>
              </w:rPr>
            </w:pPr>
            <w:r w:rsidRPr="005D5FAA">
              <w:rPr>
                <w:sz w:val="28"/>
                <w:szCs w:val="28"/>
              </w:rPr>
              <w:t>ул. Набережная,</w:t>
            </w:r>
          </w:p>
          <w:p w:rsidR="000F1EBA" w:rsidRPr="00F962A7" w:rsidRDefault="000F1EBA" w:rsidP="00EC44CC">
            <w:pPr>
              <w:rPr>
                <w:sz w:val="28"/>
                <w:szCs w:val="28"/>
                <w:highlight w:val="yellow"/>
              </w:rPr>
            </w:pPr>
            <w:r w:rsidRPr="005D5FAA">
              <w:rPr>
                <w:sz w:val="28"/>
                <w:szCs w:val="28"/>
              </w:rPr>
              <w:t>д. 5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1965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6,0 кв. м"/>
              </w:smartTagPr>
              <w:r w:rsidRPr="00F962A7">
                <w:rPr>
                  <w:sz w:val="28"/>
                  <w:szCs w:val="28"/>
                </w:rPr>
                <w:t>36,0 кв. м</w:t>
              </w:r>
            </w:smartTag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41686,05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70799B" w:rsidP="00143AD3">
            <w:r w:rsidRPr="0070799B">
              <w:t>Дата прекращения права</w:t>
            </w:r>
          </w:p>
        </w:tc>
        <w:tc>
          <w:tcPr>
            <w:tcW w:w="1512" w:type="dxa"/>
          </w:tcPr>
          <w:p w:rsidR="000F1EBA" w:rsidRDefault="000236F0" w:rsidP="000236F0">
            <w:r>
              <w:rPr>
                <w:sz w:val="28"/>
                <w:szCs w:val="28"/>
              </w:rPr>
              <w:t>С</w:t>
            </w:r>
            <w:r w:rsidR="005D5FAA">
              <w:rPr>
                <w:sz w:val="28"/>
                <w:szCs w:val="28"/>
              </w:rPr>
              <w:t>правк</w:t>
            </w:r>
            <w:r>
              <w:rPr>
                <w:sz w:val="28"/>
                <w:szCs w:val="28"/>
              </w:rPr>
              <w:t>а  о пожаре</w:t>
            </w:r>
            <w:r w:rsidR="005D5FAA">
              <w:rPr>
                <w:sz w:val="28"/>
                <w:szCs w:val="28"/>
              </w:rPr>
              <w:t xml:space="preserve"> из ПЧ  №б/н от 15.07.2022</w:t>
            </w:r>
          </w:p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236F0" w:rsidP="000F1EBA">
            <w:r>
              <w:t>Списано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1.14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пустующее  здание хозяйственного </w:t>
            </w:r>
            <w:r w:rsidRPr="00F962A7">
              <w:rPr>
                <w:sz w:val="28"/>
                <w:szCs w:val="28"/>
              </w:rPr>
              <w:lastRenderedPageBreak/>
              <w:t xml:space="preserve">двора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2,0 кв. м"/>
              </w:smartTagPr>
              <w:r w:rsidRPr="00F962A7">
                <w:rPr>
                  <w:sz w:val="28"/>
                  <w:szCs w:val="28"/>
                </w:rPr>
                <w:t>32,0 кв. м</w:t>
              </w:r>
            </w:smartTag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97998,25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143AD3" w:rsidP="000F1EBA">
            <w:r>
              <w:t>15.08.2008</w:t>
            </w:r>
          </w:p>
        </w:tc>
        <w:tc>
          <w:tcPr>
            <w:tcW w:w="1512" w:type="dxa"/>
          </w:tcPr>
          <w:p w:rsidR="000F1EBA" w:rsidRDefault="00143AD3" w:rsidP="000F1EBA">
            <w:r>
              <w:t>Решение Даровской районной Думы, акт приема –</w:t>
            </w:r>
            <w:r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143AD3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1.17</w:t>
            </w:r>
          </w:p>
        </w:tc>
        <w:tc>
          <w:tcPr>
            <w:tcW w:w="1269" w:type="dxa"/>
          </w:tcPr>
          <w:p w:rsidR="000F1EBA" w:rsidRPr="00F962A7" w:rsidRDefault="00955B86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43:08:310117:504</w:t>
            </w: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памятник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с. Красное,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1950 год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105255,50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143AD3" w:rsidP="000F1EBA">
            <w:r>
              <w:t>25.04.2014</w:t>
            </w:r>
          </w:p>
        </w:tc>
        <w:tc>
          <w:tcPr>
            <w:tcW w:w="1512" w:type="dxa"/>
          </w:tcPr>
          <w:p w:rsidR="000F1EBA" w:rsidRPr="00955B86" w:rsidRDefault="00955B86" w:rsidP="000F1EBA">
            <w:pPr>
              <w:rPr>
                <w:sz w:val="28"/>
                <w:szCs w:val="28"/>
              </w:rPr>
            </w:pPr>
            <w:r w:rsidRPr="00955B86">
              <w:rPr>
                <w:sz w:val="28"/>
                <w:szCs w:val="28"/>
              </w:rPr>
              <w:t>Свидетельство 43-АГ от 25.04.2014</w:t>
            </w:r>
          </w:p>
        </w:tc>
        <w:tc>
          <w:tcPr>
            <w:tcW w:w="1559" w:type="dxa"/>
            <w:gridSpan w:val="2"/>
          </w:tcPr>
          <w:p w:rsidR="000F1EBA" w:rsidRDefault="00955B86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F1EBA" w:rsidRDefault="00955B86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1.18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здание Кривецкого Дома культуры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Кривецкая,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Набережная,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1968 год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239,6. </w:t>
            </w:r>
            <w:r w:rsidR="006A0695">
              <w:rPr>
                <w:sz w:val="28"/>
                <w:szCs w:val="28"/>
              </w:rPr>
              <w:t xml:space="preserve">  м2</w:t>
            </w:r>
          </w:p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1754395,60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143AD3" w:rsidP="000F1EBA">
            <w:r>
              <w:t>15.08.2008</w:t>
            </w:r>
          </w:p>
        </w:tc>
        <w:tc>
          <w:tcPr>
            <w:tcW w:w="1512" w:type="dxa"/>
          </w:tcPr>
          <w:p w:rsidR="000F1EBA" w:rsidRDefault="00143AD3" w:rsidP="000F1EBA">
            <w:r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0F1EBA" w:rsidRDefault="00672296" w:rsidP="000F1EBA">
            <w:r w:rsidRPr="00672296">
              <w:t>МО образование Лузянское сельское пос</w:t>
            </w:r>
            <w:r w:rsidR="007217D6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0F1EBA" w:rsidRDefault="00143AD3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1.19</w:t>
            </w:r>
          </w:p>
          <w:p w:rsidR="000F1EBA" w:rsidRDefault="000F1EBA" w:rsidP="00EC44CC">
            <w:pPr>
              <w:jc w:val="center"/>
            </w:pPr>
          </w:p>
        </w:tc>
        <w:tc>
          <w:tcPr>
            <w:tcW w:w="1269" w:type="dxa"/>
          </w:tcPr>
          <w:p w:rsidR="000F1EBA" w:rsidRPr="00F962A7" w:rsidRDefault="000F1EBA" w:rsidP="00EC44CC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446822">
              <w:rPr>
                <w:sz w:val="28"/>
                <w:szCs w:val="28"/>
              </w:rPr>
              <w:t>здание Суборского клуба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 д.10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</w:t>
            </w:r>
          </w:p>
          <w:p w:rsidR="000F1EBA" w:rsidRPr="00F962A7" w:rsidRDefault="000F1EBA" w:rsidP="006A0695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357,0 м</w:t>
            </w:r>
            <w:r w:rsidR="006A0695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2318161,40</w:t>
            </w: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E107BE" w:rsidP="000F1EBA">
            <w:r>
              <w:t>Дата прекращения права</w:t>
            </w:r>
          </w:p>
        </w:tc>
        <w:tc>
          <w:tcPr>
            <w:tcW w:w="1512" w:type="dxa"/>
          </w:tcPr>
          <w:p w:rsidR="000F1EBA" w:rsidRPr="00446822" w:rsidRDefault="00143AD3" w:rsidP="00143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46822" w:rsidRPr="00446822">
              <w:rPr>
                <w:sz w:val="28"/>
                <w:szCs w:val="28"/>
              </w:rPr>
              <w:t>правк</w:t>
            </w:r>
            <w:r>
              <w:rPr>
                <w:sz w:val="28"/>
                <w:szCs w:val="28"/>
              </w:rPr>
              <w:t>а о пожаре</w:t>
            </w:r>
            <w:r w:rsidR="00446822">
              <w:rPr>
                <w:sz w:val="28"/>
                <w:szCs w:val="28"/>
              </w:rPr>
              <w:t xml:space="preserve"> из ПЧ №б/н от 17.05.2022</w:t>
            </w:r>
          </w:p>
        </w:tc>
        <w:tc>
          <w:tcPr>
            <w:tcW w:w="1559" w:type="dxa"/>
            <w:gridSpan w:val="2"/>
          </w:tcPr>
          <w:p w:rsidR="000F1EBA" w:rsidRDefault="00672296" w:rsidP="000F1EBA">
            <w:r w:rsidRPr="00672296">
              <w:t>МО образование Лузянское сельское пос</w:t>
            </w:r>
            <w:r w:rsidR="0092719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0F1EBA" w:rsidRDefault="00143AD3" w:rsidP="000F1EBA">
            <w:r>
              <w:t>Списано</w:t>
            </w:r>
          </w:p>
        </w:tc>
      </w:tr>
      <w:tr w:rsidR="00927195" w:rsidTr="00CE5BEE">
        <w:tc>
          <w:tcPr>
            <w:tcW w:w="824" w:type="dxa"/>
          </w:tcPr>
          <w:p w:rsidR="00927195" w:rsidRDefault="00927195" w:rsidP="00EC44CC">
            <w:pPr>
              <w:jc w:val="center"/>
            </w:pPr>
          </w:p>
          <w:p w:rsidR="00927195" w:rsidRDefault="00207F26" w:rsidP="00EC44CC">
            <w:pPr>
              <w:jc w:val="center"/>
            </w:pPr>
            <w:r>
              <w:t>1.20</w:t>
            </w:r>
          </w:p>
          <w:p w:rsidR="00927195" w:rsidRDefault="00927195" w:rsidP="00EC44CC">
            <w:pPr>
              <w:jc w:val="center"/>
            </w:pPr>
          </w:p>
        </w:tc>
        <w:tc>
          <w:tcPr>
            <w:tcW w:w="1269" w:type="dxa"/>
          </w:tcPr>
          <w:p w:rsidR="00927195" w:rsidRPr="00F962A7" w:rsidRDefault="00927195" w:rsidP="00927195">
            <w:pPr>
              <w:rPr>
                <w:sz w:val="28"/>
                <w:szCs w:val="28"/>
              </w:rPr>
            </w:pPr>
            <w:r w:rsidRPr="00927195">
              <w:rPr>
                <w:sz w:val="28"/>
                <w:szCs w:val="28"/>
              </w:rPr>
              <w:t>43:08:310117:436</w:t>
            </w:r>
          </w:p>
        </w:tc>
        <w:tc>
          <w:tcPr>
            <w:tcW w:w="1417" w:type="dxa"/>
            <w:gridSpan w:val="2"/>
          </w:tcPr>
          <w:p w:rsidR="00927195" w:rsidRPr="00446822" w:rsidRDefault="00927195" w:rsidP="00EC44CC">
            <w:pPr>
              <w:rPr>
                <w:sz w:val="28"/>
                <w:szCs w:val="28"/>
              </w:rPr>
            </w:pPr>
            <w:r w:rsidRPr="00927195">
              <w:rPr>
                <w:sz w:val="28"/>
                <w:szCs w:val="28"/>
              </w:rPr>
              <w:t>Лузянский Центральный сельский Дом культуры</w:t>
            </w:r>
          </w:p>
        </w:tc>
        <w:tc>
          <w:tcPr>
            <w:tcW w:w="1843" w:type="dxa"/>
            <w:gridSpan w:val="3"/>
          </w:tcPr>
          <w:p w:rsidR="00927195" w:rsidRPr="00F962A7" w:rsidRDefault="00927195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С.Красное ул. Труда д.1</w:t>
            </w:r>
          </w:p>
        </w:tc>
        <w:tc>
          <w:tcPr>
            <w:tcW w:w="1418" w:type="dxa"/>
            <w:gridSpan w:val="2"/>
          </w:tcPr>
          <w:p w:rsidR="00927195" w:rsidRPr="00F962A7" w:rsidRDefault="00927195" w:rsidP="00EC44CC">
            <w:pPr>
              <w:jc w:val="center"/>
              <w:rPr>
                <w:sz w:val="28"/>
                <w:szCs w:val="28"/>
              </w:rPr>
            </w:pPr>
            <w:r w:rsidRPr="00927195">
              <w:rPr>
                <w:sz w:val="28"/>
                <w:szCs w:val="28"/>
              </w:rPr>
              <w:t>1974 год, 901,3 кв.м.</w:t>
            </w:r>
          </w:p>
        </w:tc>
        <w:tc>
          <w:tcPr>
            <w:tcW w:w="992" w:type="dxa"/>
          </w:tcPr>
          <w:p w:rsidR="00927195" w:rsidRPr="00F962A7" w:rsidRDefault="00207F26" w:rsidP="00EC44CC">
            <w:pPr>
              <w:jc w:val="center"/>
              <w:rPr>
                <w:sz w:val="28"/>
                <w:szCs w:val="28"/>
              </w:rPr>
            </w:pPr>
            <w:r w:rsidRPr="00207F26">
              <w:rPr>
                <w:sz w:val="28"/>
                <w:szCs w:val="28"/>
              </w:rPr>
              <w:t>4705995,30</w:t>
            </w:r>
          </w:p>
        </w:tc>
        <w:tc>
          <w:tcPr>
            <w:tcW w:w="1417" w:type="dxa"/>
            <w:gridSpan w:val="2"/>
          </w:tcPr>
          <w:p w:rsidR="00927195" w:rsidRDefault="00927195" w:rsidP="000F1EBA"/>
        </w:tc>
        <w:tc>
          <w:tcPr>
            <w:tcW w:w="1418" w:type="dxa"/>
            <w:gridSpan w:val="3"/>
          </w:tcPr>
          <w:p w:rsidR="00927195" w:rsidRDefault="00207F26" w:rsidP="000F1EBA">
            <w:r w:rsidRPr="00207F26">
              <w:t>13.11.2014</w:t>
            </w:r>
          </w:p>
        </w:tc>
        <w:tc>
          <w:tcPr>
            <w:tcW w:w="1512" w:type="dxa"/>
          </w:tcPr>
          <w:p w:rsidR="00927195" w:rsidRDefault="00207F26" w:rsidP="00143AD3">
            <w:pPr>
              <w:rPr>
                <w:sz w:val="28"/>
                <w:szCs w:val="28"/>
              </w:rPr>
            </w:pPr>
            <w:r w:rsidRPr="00207F26">
              <w:rPr>
                <w:sz w:val="28"/>
                <w:szCs w:val="28"/>
              </w:rPr>
              <w:t>Свидетельство:43-АГ от 13.11.2014</w:t>
            </w:r>
          </w:p>
        </w:tc>
        <w:tc>
          <w:tcPr>
            <w:tcW w:w="1559" w:type="dxa"/>
            <w:gridSpan w:val="2"/>
          </w:tcPr>
          <w:p w:rsidR="00927195" w:rsidRPr="00672296" w:rsidRDefault="00207F26" w:rsidP="000F1EBA">
            <w:r>
              <w:t>МКУК Лузянский ЦСДК</w:t>
            </w:r>
          </w:p>
        </w:tc>
        <w:tc>
          <w:tcPr>
            <w:tcW w:w="1353" w:type="dxa"/>
            <w:gridSpan w:val="2"/>
          </w:tcPr>
          <w:p w:rsidR="00927195" w:rsidRDefault="00207F26" w:rsidP="000F1EBA">
            <w:r>
              <w:t>Оперативное управление</w:t>
            </w:r>
          </w:p>
        </w:tc>
      </w:tr>
      <w:tr w:rsidR="00927195" w:rsidTr="00CE5BEE">
        <w:tc>
          <w:tcPr>
            <w:tcW w:w="824" w:type="dxa"/>
          </w:tcPr>
          <w:p w:rsidR="00927195" w:rsidRDefault="00927195" w:rsidP="00EC44CC">
            <w:pPr>
              <w:jc w:val="center"/>
            </w:pPr>
          </w:p>
          <w:p w:rsidR="00927195" w:rsidRDefault="00207F26" w:rsidP="00EC44CC">
            <w:pPr>
              <w:jc w:val="center"/>
            </w:pPr>
            <w:r>
              <w:t xml:space="preserve">1.21 </w:t>
            </w:r>
          </w:p>
          <w:p w:rsidR="00927195" w:rsidRDefault="00927195" w:rsidP="00EC44CC">
            <w:pPr>
              <w:jc w:val="center"/>
            </w:pPr>
          </w:p>
        </w:tc>
        <w:tc>
          <w:tcPr>
            <w:tcW w:w="1269" w:type="dxa"/>
          </w:tcPr>
          <w:p w:rsidR="00927195" w:rsidRPr="00F962A7" w:rsidRDefault="00927195" w:rsidP="00EC44CC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927195" w:rsidRPr="00446822" w:rsidRDefault="007217D6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котельно</w:t>
            </w:r>
            <w:r>
              <w:rPr>
                <w:sz w:val="28"/>
                <w:szCs w:val="28"/>
              </w:rPr>
              <w:lastRenderedPageBreak/>
              <w:t>й Лузянского Дома культуры</w:t>
            </w:r>
          </w:p>
        </w:tc>
        <w:tc>
          <w:tcPr>
            <w:tcW w:w="1843" w:type="dxa"/>
            <w:gridSpan w:val="3"/>
          </w:tcPr>
          <w:p w:rsidR="00927195" w:rsidRPr="00F962A7" w:rsidRDefault="007217D6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С.Красное Лузянский </w:t>
            </w:r>
            <w:r>
              <w:rPr>
                <w:sz w:val="28"/>
                <w:szCs w:val="28"/>
              </w:rPr>
              <w:lastRenderedPageBreak/>
              <w:t>Дом культуры</w:t>
            </w:r>
          </w:p>
        </w:tc>
        <w:tc>
          <w:tcPr>
            <w:tcW w:w="1418" w:type="dxa"/>
            <w:gridSpan w:val="2"/>
          </w:tcPr>
          <w:p w:rsidR="00927195" w:rsidRDefault="007217D6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1974</w:t>
            </w:r>
          </w:p>
          <w:p w:rsidR="007217D6" w:rsidRPr="00F962A7" w:rsidRDefault="007217D6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 кв.м.</w:t>
            </w:r>
          </w:p>
        </w:tc>
        <w:tc>
          <w:tcPr>
            <w:tcW w:w="992" w:type="dxa"/>
          </w:tcPr>
          <w:p w:rsidR="00927195" w:rsidRPr="00F962A7" w:rsidRDefault="007217D6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530434,65</w:t>
            </w:r>
          </w:p>
        </w:tc>
        <w:tc>
          <w:tcPr>
            <w:tcW w:w="1417" w:type="dxa"/>
            <w:gridSpan w:val="2"/>
          </w:tcPr>
          <w:p w:rsidR="00927195" w:rsidRDefault="00927195" w:rsidP="000F1EBA"/>
        </w:tc>
        <w:tc>
          <w:tcPr>
            <w:tcW w:w="1418" w:type="dxa"/>
            <w:gridSpan w:val="3"/>
          </w:tcPr>
          <w:p w:rsidR="00927195" w:rsidRDefault="00927195" w:rsidP="000F1EBA"/>
        </w:tc>
        <w:tc>
          <w:tcPr>
            <w:tcW w:w="1512" w:type="dxa"/>
          </w:tcPr>
          <w:p w:rsidR="00927195" w:rsidRDefault="007217D6" w:rsidP="00143AD3">
            <w:pPr>
              <w:rPr>
                <w:sz w:val="28"/>
                <w:szCs w:val="28"/>
              </w:rPr>
            </w:pPr>
            <w:r w:rsidRPr="007217D6">
              <w:rPr>
                <w:sz w:val="28"/>
                <w:szCs w:val="28"/>
              </w:rPr>
              <w:t xml:space="preserve">Решение Даровской </w:t>
            </w:r>
            <w:r w:rsidRPr="007217D6">
              <w:rPr>
                <w:sz w:val="28"/>
                <w:szCs w:val="28"/>
              </w:rPr>
              <w:lastRenderedPageBreak/>
              <w:t>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927195" w:rsidRPr="00672296" w:rsidRDefault="007217D6" w:rsidP="000F1EBA">
            <w:r w:rsidRPr="007217D6">
              <w:lastRenderedPageBreak/>
              <w:t xml:space="preserve">МО образование Лузянское </w:t>
            </w:r>
            <w:r w:rsidRPr="007217D6">
              <w:lastRenderedPageBreak/>
              <w:t>сельское поселение</w:t>
            </w:r>
          </w:p>
        </w:tc>
        <w:tc>
          <w:tcPr>
            <w:tcW w:w="1353" w:type="dxa"/>
            <w:gridSpan w:val="2"/>
          </w:tcPr>
          <w:p w:rsidR="00927195" w:rsidRDefault="007217D6" w:rsidP="000F1EBA">
            <w:r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1.22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899 км"/>
              </w:smartTagPr>
              <w:r w:rsidRPr="00F962A7">
                <w:rPr>
                  <w:sz w:val="28"/>
                  <w:szCs w:val="28"/>
                </w:rPr>
                <w:t>1899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1.23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</w:t>
            </w:r>
            <w:r w:rsidRPr="00F962A7">
              <w:rPr>
                <w:sz w:val="28"/>
                <w:szCs w:val="28"/>
              </w:rPr>
              <w:lastRenderedPageBreak/>
              <w:t>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.1 км"/>
              </w:smartTagPr>
              <w:r w:rsidRPr="00F962A7">
                <w:rPr>
                  <w:sz w:val="28"/>
                  <w:szCs w:val="28"/>
                </w:rPr>
                <w:t>1.1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1.24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Егора Залесова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303 км"/>
              </w:smartTagPr>
              <w:r w:rsidRPr="00F962A7">
                <w:rPr>
                  <w:sz w:val="28"/>
                  <w:szCs w:val="28"/>
                </w:rPr>
                <w:t>0,303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1.25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</w:t>
            </w:r>
            <w:r w:rsidRPr="00F962A7">
              <w:rPr>
                <w:sz w:val="28"/>
                <w:szCs w:val="28"/>
              </w:rPr>
              <w:lastRenderedPageBreak/>
              <w:t>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пер. Южный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0,400  км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1.26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1,023 км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1.27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Механизаторов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404 км"/>
              </w:smartTagPr>
              <w:r w:rsidRPr="00F962A7">
                <w:rPr>
                  <w:sz w:val="28"/>
                  <w:szCs w:val="28"/>
                </w:rPr>
                <w:t>0,404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1.28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Молодежная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339 км"/>
              </w:smartTagPr>
              <w:r w:rsidRPr="00F962A7">
                <w:rPr>
                  <w:sz w:val="28"/>
                  <w:szCs w:val="28"/>
                </w:rPr>
                <w:t>0,339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1.29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Энергетиков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700 км"/>
              </w:smartTagPr>
              <w:r w:rsidRPr="00F962A7">
                <w:rPr>
                  <w:sz w:val="28"/>
                  <w:szCs w:val="28"/>
                </w:rPr>
                <w:t>0,700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1.30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</w:t>
            </w:r>
            <w:r w:rsidRPr="00F962A7">
              <w:rPr>
                <w:sz w:val="28"/>
                <w:szCs w:val="28"/>
              </w:rPr>
              <w:lastRenderedPageBreak/>
              <w:t>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ул. Труда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1,47 км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1.31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0,535км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1.32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</w:t>
            </w:r>
            <w:r w:rsidRPr="00F962A7">
              <w:rPr>
                <w:sz w:val="28"/>
                <w:szCs w:val="28"/>
              </w:rPr>
              <w:lastRenderedPageBreak/>
              <w:t>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Лузянская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1км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1.33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 с.Красное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Колхозная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423 км"/>
              </w:smartTagPr>
              <w:r w:rsidRPr="00F962A7">
                <w:rPr>
                  <w:sz w:val="28"/>
                  <w:szCs w:val="28"/>
                </w:rPr>
                <w:t>0,423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1.34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</w:t>
            </w:r>
            <w:r w:rsidRPr="00F962A7">
              <w:rPr>
                <w:sz w:val="28"/>
                <w:szCs w:val="28"/>
              </w:rPr>
              <w:lastRenderedPageBreak/>
              <w:t>пользования с грунтовым покрытием в границах с.Красное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с. Красное,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Солнечная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600 км"/>
              </w:smartTagPr>
              <w:r w:rsidRPr="00F962A7">
                <w:rPr>
                  <w:sz w:val="28"/>
                  <w:szCs w:val="28"/>
                </w:rPr>
                <w:t>0,600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1.35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593 км"/>
              </w:smartTagPr>
              <w:r w:rsidRPr="00F962A7">
                <w:rPr>
                  <w:sz w:val="28"/>
                  <w:szCs w:val="28"/>
                </w:rPr>
                <w:t>0,593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1.36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</w:t>
            </w:r>
            <w:r w:rsidRPr="00F962A7">
              <w:rPr>
                <w:sz w:val="28"/>
                <w:szCs w:val="28"/>
              </w:rPr>
              <w:lastRenderedPageBreak/>
              <w:t xml:space="preserve">ния с грунтовым покрытием в границах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п. Суборь,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Лесная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950 км"/>
              </w:smartTagPr>
              <w:r w:rsidRPr="00F962A7">
                <w:rPr>
                  <w:sz w:val="28"/>
                  <w:szCs w:val="28"/>
                </w:rPr>
                <w:t>0,950 км</w:t>
              </w:r>
            </w:smartTag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1.37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ул.Школьная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0,654 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1.38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</w:t>
            </w:r>
            <w:r w:rsidRPr="00F962A7">
              <w:rPr>
                <w:sz w:val="28"/>
                <w:szCs w:val="28"/>
              </w:rPr>
              <w:lastRenderedPageBreak/>
              <w:t xml:space="preserve">грунтовым покрытием в границах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п. Суборь,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0,5м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lastRenderedPageBreak/>
              <w:t>1.39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0,433 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0F1EBA" w:rsidRDefault="000F1EBA" w:rsidP="00EC44CC">
            <w:pPr>
              <w:jc w:val="center"/>
            </w:pPr>
            <w:r>
              <w:t>1.40</w:t>
            </w:r>
          </w:p>
        </w:tc>
        <w:tc>
          <w:tcPr>
            <w:tcW w:w="1269" w:type="dxa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</w:t>
            </w:r>
            <w:r w:rsidRPr="00F962A7">
              <w:rPr>
                <w:sz w:val="28"/>
                <w:szCs w:val="28"/>
              </w:rPr>
              <w:lastRenderedPageBreak/>
              <w:t xml:space="preserve">м покрытием в границах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п. Суборь, </w:t>
            </w:r>
          </w:p>
          <w:p w:rsidR="000F1EBA" w:rsidRPr="00F962A7" w:rsidRDefault="000F1EBA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</w:t>
            </w:r>
          </w:p>
        </w:tc>
        <w:tc>
          <w:tcPr>
            <w:tcW w:w="1418" w:type="dxa"/>
            <w:gridSpan w:val="2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0,337 м</w:t>
            </w:r>
          </w:p>
        </w:tc>
        <w:tc>
          <w:tcPr>
            <w:tcW w:w="992" w:type="dxa"/>
          </w:tcPr>
          <w:p w:rsidR="000F1EBA" w:rsidRPr="00F962A7" w:rsidRDefault="000F1EBA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0F1EBA" w:rsidRDefault="000F1EBA" w:rsidP="000F1EBA"/>
        </w:tc>
        <w:tc>
          <w:tcPr>
            <w:tcW w:w="1418" w:type="dxa"/>
            <w:gridSpan w:val="3"/>
          </w:tcPr>
          <w:p w:rsidR="000F1EBA" w:rsidRDefault="000F1EBA" w:rsidP="000F1EBA"/>
        </w:tc>
        <w:tc>
          <w:tcPr>
            <w:tcW w:w="1512" w:type="dxa"/>
          </w:tcPr>
          <w:p w:rsidR="000F1EBA" w:rsidRDefault="000F1EBA" w:rsidP="000F1EBA"/>
        </w:tc>
        <w:tc>
          <w:tcPr>
            <w:tcW w:w="1559" w:type="dxa"/>
            <w:gridSpan w:val="2"/>
          </w:tcPr>
          <w:p w:rsidR="000F1EBA" w:rsidRDefault="000F1EBA" w:rsidP="000F1EBA"/>
        </w:tc>
        <w:tc>
          <w:tcPr>
            <w:tcW w:w="1353" w:type="dxa"/>
            <w:gridSpan w:val="2"/>
          </w:tcPr>
          <w:p w:rsidR="000F1EBA" w:rsidRDefault="000F1EBA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1.41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0,600м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1.42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</w:t>
            </w:r>
            <w:r w:rsidRPr="00F962A7">
              <w:rPr>
                <w:sz w:val="28"/>
                <w:szCs w:val="28"/>
              </w:rPr>
              <w:lastRenderedPageBreak/>
              <w:t xml:space="preserve">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Механизаторов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350 м"/>
              </w:smartTagPr>
              <w:r w:rsidRPr="00F962A7">
                <w:rPr>
                  <w:sz w:val="28"/>
                  <w:szCs w:val="28"/>
                </w:rPr>
                <w:t>350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1.43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0,505м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1.44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</w:t>
            </w:r>
            <w:r w:rsidRPr="00F962A7">
              <w:rPr>
                <w:sz w:val="28"/>
                <w:szCs w:val="28"/>
              </w:rPr>
              <w:lastRenderedPageBreak/>
              <w:t xml:space="preserve">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Солнечная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0,250 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8E6761" w:rsidRDefault="00EC44CC" w:rsidP="00EC44C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1.45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Кривецкая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Кривецкая,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1,92 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1.46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</w:t>
            </w:r>
            <w:r w:rsidRPr="00F962A7">
              <w:rPr>
                <w:sz w:val="28"/>
                <w:szCs w:val="28"/>
              </w:rPr>
              <w:lastRenderedPageBreak/>
              <w:t xml:space="preserve">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Кривецкая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Кривецкая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0,77м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1.47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покрыти-ем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Кривецкая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Кривецкая,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0,694м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1.48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</w:t>
            </w:r>
            <w:r w:rsidRPr="00F962A7">
              <w:rPr>
                <w:sz w:val="28"/>
                <w:szCs w:val="28"/>
              </w:rPr>
              <w:lastRenderedPageBreak/>
              <w:t>м покрыти-ем в границах п.Чернорецкий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п.Чернорецкий,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Труда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0,5 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1.49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покрыти-ем в границах. п.Чернорецкий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п.Чернорецкий,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F962A7">
                <w:rPr>
                  <w:sz w:val="28"/>
                  <w:szCs w:val="28"/>
                </w:rPr>
                <w:t>1000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1.50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</w:t>
            </w:r>
            <w:r w:rsidRPr="00F962A7">
              <w:rPr>
                <w:sz w:val="28"/>
                <w:szCs w:val="28"/>
              </w:rPr>
              <w:lastRenderedPageBreak/>
              <w:t>грунтовым покрыти-ем в границах п.Чернорецкий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п.Чернорецкий,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Заречная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F962A7">
                <w:rPr>
                  <w:sz w:val="28"/>
                  <w:szCs w:val="28"/>
                </w:rPr>
                <w:t>500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1.51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покрыти-ем в границах д.Краснопольская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д.Краснопольская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1.52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</w:t>
            </w:r>
            <w:r w:rsidRPr="00F962A7">
              <w:rPr>
                <w:sz w:val="28"/>
                <w:szCs w:val="28"/>
              </w:rPr>
              <w:lastRenderedPageBreak/>
              <w:t xml:space="preserve">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Уползинская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Уползинская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0,5м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1.53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Боровская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Боровская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0,35м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1.54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</w:t>
            </w:r>
            <w:r w:rsidRPr="00F962A7">
              <w:rPr>
                <w:sz w:val="28"/>
                <w:szCs w:val="28"/>
              </w:rPr>
              <w:lastRenderedPageBreak/>
              <w:t xml:space="preserve">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Селевская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Селевская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 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1.55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 д. Громаздинская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Громаздинская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1,5м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1.56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покрыти-ем в границах 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Запольская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Запольская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 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1.57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Б. </w:t>
            </w:r>
            <w:r w:rsidRPr="00F962A7">
              <w:rPr>
                <w:sz w:val="28"/>
                <w:szCs w:val="28"/>
              </w:rPr>
              <w:lastRenderedPageBreak/>
              <w:t>Верховская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Б.Верховская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1км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1.58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покрыти-ем в границах д.Шубенская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Шубенская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0,9 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1.59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покрыти-ем в границах </w:t>
            </w:r>
            <w:r w:rsidRPr="00F962A7">
              <w:rPr>
                <w:sz w:val="28"/>
                <w:szCs w:val="28"/>
              </w:rPr>
              <w:lastRenderedPageBreak/>
              <w:t>д.Езевская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д.Езевская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0,8м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1.60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покрыти-ем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Мачехонская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Мачехонская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F962A7">
                <w:rPr>
                  <w:sz w:val="28"/>
                  <w:szCs w:val="28"/>
                </w:rPr>
                <w:t>1000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1.61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</w:t>
            </w:r>
            <w:r w:rsidRPr="00F962A7">
              <w:rPr>
                <w:sz w:val="28"/>
                <w:szCs w:val="28"/>
              </w:rPr>
              <w:lastRenderedPageBreak/>
              <w:t xml:space="preserve">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Большая Лукинская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Большая Лукинская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00 м"/>
              </w:smartTagPr>
              <w:r w:rsidRPr="00F962A7">
                <w:rPr>
                  <w:sz w:val="28"/>
                  <w:szCs w:val="28"/>
                </w:rPr>
                <w:t>3000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1.62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Малая Лукинская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Малая Лукинская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900 м"/>
              </w:smartTagPr>
              <w:r w:rsidRPr="00F962A7">
                <w:rPr>
                  <w:sz w:val="28"/>
                  <w:szCs w:val="28"/>
                </w:rPr>
                <w:t>900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1.63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</w:t>
            </w:r>
            <w:r w:rsidRPr="00F962A7">
              <w:rPr>
                <w:sz w:val="28"/>
                <w:szCs w:val="28"/>
              </w:rPr>
              <w:lastRenderedPageBreak/>
              <w:t>ния с грунтовым покрытием в границах д.Широкородская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д.Широкородская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F962A7">
                <w:rPr>
                  <w:sz w:val="28"/>
                  <w:szCs w:val="28"/>
                </w:rPr>
                <w:t>700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1.64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 общего пользования с грунтовым покрытием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 д. Гремячевская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Гремячевская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962A7">
                <w:rPr>
                  <w:sz w:val="28"/>
                  <w:szCs w:val="28"/>
                </w:rPr>
                <w:t>600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1.65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</w:t>
            </w:r>
            <w:r w:rsidRPr="00F962A7">
              <w:rPr>
                <w:sz w:val="28"/>
                <w:szCs w:val="28"/>
              </w:rPr>
              <w:lastRenderedPageBreak/>
              <w:t>общего пользования с грунтовым покрытием в границах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2-е Заметалово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2-е Заметалово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F962A7">
                <w:rPr>
                  <w:sz w:val="28"/>
                  <w:szCs w:val="28"/>
                </w:rPr>
                <w:t>700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1.66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Морозовская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Морозовская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F962A7">
                <w:rPr>
                  <w:sz w:val="28"/>
                  <w:szCs w:val="28"/>
                </w:rPr>
                <w:t>1000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1.67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д.Гляденовская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д.Гляденовская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F962A7">
                <w:rPr>
                  <w:sz w:val="28"/>
                  <w:szCs w:val="28"/>
                </w:rPr>
                <w:t>700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1.68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</w:t>
            </w:r>
            <w:r w:rsidRPr="00F962A7">
              <w:rPr>
                <w:sz w:val="28"/>
                <w:szCs w:val="28"/>
              </w:rPr>
              <w:lastRenderedPageBreak/>
              <w:t>Крестовская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Крестовская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F962A7">
                <w:rPr>
                  <w:sz w:val="28"/>
                  <w:szCs w:val="28"/>
                </w:rPr>
                <w:t>800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1.69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автомобильная дорога общего пользования с грунтовым покрытием в границах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Хвойская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Хвойская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</w:t>
            </w:r>
            <w:smartTag w:uri="urn:schemas-microsoft-com:office:smarttags" w:element="metricconverter">
              <w:smartTagPr>
                <w:attr w:name="ProductID" w:val="900 м"/>
              </w:smartTagPr>
              <w:r w:rsidRPr="00F962A7">
                <w:rPr>
                  <w:sz w:val="28"/>
                  <w:szCs w:val="28"/>
                </w:rPr>
                <w:t>900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1.70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общего пользования с грунтовым покрытием в границах </w:t>
            </w:r>
            <w:r w:rsidRPr="00F962A7">
              <w:rPr>
                <w:sz w:val="28"/>
                <w:szCs w:val="28"/>
              </w:rPr>
              <w:lastRenderedPageBreak/>
              <w:t>с.Красное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пер. Овражный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(подъезд  к школе от ул. Энергетиков)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380 км"/>
              </w:smartTagPr>
              <w:r w:rsidRPr="00F962A7">
                <w:rPr>
                  <w:sz w:val="28"/>
                  <w:szCs w:val="28"/>
                </w:rPr>
                <w:t>0,380 км</w:t>
              </w:r>
            </w:smartTag>
            <w:r w:rsidRPr="00F962A7">
              <w:rPr>
                <w:sz w:val="28"/>
                <w:szCs w:val="28"/>
              </w:rPr>
              <w:t>.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F53F78" w:rsidP="000F1EBA">
            <w:r w:rsidRPr="00F53F78">
              <w:t>Решение Лузянской сельской  Думы №122 от 26.06.2019</w:t>
            </w:r>
          </w:p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1.71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общего пользования с грунтовым покрытием в границах с Красное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проезд Механизаторов (подъезд к кладбищу) 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с. Красное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900 км"/>
              </w:smartTagPr>
              <w:r w:rsidRPr="00F962A7">
                <w:rPr>
                  <w:sz w:val="28"/>
                  <w:szCs w:val="28"/>
                </w:rPr>
                <w:t>0,900 км</w:t>
              </w:r>
            </w:smartTag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F53F78" w:rsidRDefault="00F53F78" w:rsidP="00F53F78">
            <w:r>
              <w:t>Решение Лузянской сельской</w:t>
            </w:r>
          </w:p>
          <w:p w:rsidR="00EC44CC" w:rsidRDefault="00F53F78" w:rsidP="00F53F78">
            <w:r>
              <w:t>Думы от 02.11.2010 № 73</w:t>
            </w:r>
          </w:p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7217D6" w:rsidTr="00CE5BEE">
        <w:tc>
          <w:tcPr>
            <w:tcW w:w="824" w:type="dxa"/>
          </w:tcPr>
          <w:p w:rsidR="007217D6" w:rsidRPr="002B4B48" w:rsidRDefault="007217D6" w:rsidP="00BB1DDF">
            <w:r>
              <w:t>1.75</w:t>
            </w:r>
          </w:p>
        </w:tc>
        <w:tc>
          <w:tcPr>
            <w:tcW w:w="1269" w:type="dxa"/>
          </w:tcPr>
          <w:p w:rsidR="007217D6" w:rsidRPr="002B4B48" w:rsidRDefault="007217D6" w:rsidP="00BB1DDF">
            <w:r w:rsidRPr="002B4B48">
              <w:t>43:08:310107:317</w:t>
            </w:r>
          </w:p>
        </w:tc>
        <w:tc>
          <w:tcPr>
            <w:tcW w:w="1417" w:type="dxa"/>
            <w:gridSpan w:val="2"/>
          </w:tcPr>
          <w:p w:rsidR="007217D6" w:rsidRPr="002B4B48" w:rsidRDefault="007217D6" w:rsidP="00BB1DDF">
            <w:r w:rsidRPr="002B4B48">
              <w:t xml:space="preserve">Памятник воинам - землякампогибшим в годы Великой Отечественной войны  </w:t>
            </w:r>
          </w:p>
        </w:tc>
        <w:tc>
          <w:tcPr>
            <w:tcW w:w="1843" w:type="dxa"/>
            <w:gridSpan w:val="3"/>
          </w:tcPr>
          <w:p w:rsidR="007217D6" w:rsidRPr="002B4B48" w:rsidRDefault="007217D6" w:rsidP="00BB1DDF">
            <w:r w:rsidRPr="002B4B48">
              <w:t>дер. Кривецкая</w:t>
            </w:r>
          </w:p>
        </w:tc>
        <w:tc>
          <w:tcPr>
            <w:tcW w:w="1418" w:type="dxa"/>
            <w:gridSpan w:val="2"/>
          </w:tcPr>
          <w:p w:rsidR="007217D6" w:rsidRPr="002B4B48" w:rsidRDefault="007217D6" w:rsidP="00BB1DDF">
            <w:r w:rsidRPr="002B4B48">
              <w:t>1975 год</w:t>
            </w:r>
          </w:p>
        </w:tc>
        <w:tc>
          <w:tcPr>
            <w:tcW w:w="992" w:type="dxa"/>
          </w:tcPr>
          <w:p w:rsidR="007217D6" w:rsidRPr="002B4B48" w:rsidRDefault="007217D6" w:rsidP="00BB1DDF">
            <w:r w:rsidRPr="002B4B48">
              <w:t>3816,08</w:t>
            </w:r>
          </w:p>
        </w:tc>
        <w:tc>
          <w:tcPr>
            <w:tcW w:w="1417" w:type="dxa"/>
            <w:gridSpan w:val="2"/>
          </w:tcPr>
          <w:p w:rsidR="007217D6" w:rsidRPr="002B4B48" w:rsidRDefault="007217D6" w:rsidP="00BB1DDF"/>
        </w:tc>
        <w:tc>
          <w:tcPr>
            <w:tcW w:w="1418" w:type="dxa"/>
            <w:gridSpan w:val="3"/>
          </w:tcPr>
          <w:p w:rsidR="007217D6" w:rsidRPr="002B4B48" w:rsidRDefault="007217D6" w:rsidP="00BB1DDF">
            <w:r w:rsidRPr="002B4B48">
              <w:t>12.03.2015</w:t>
            </w:r>
          </w:p>
        </w:tc>
        <w:tc>
          <w:tcPr>
            <w:tcW w:w="1512" w:type="dxa"/>
          </w:tcPr>
          <w:p w:rsidR="007217D6" w:rsidRPr="002B4B48" w:rsidRDefault="007217D6" w:rsidP="00BB1DDF">
            <w:r w:rsidRPr="002B4B48">
              <w:t>Свидетельство 43-43/004-43/004/190/2015-261/1 от 12.03.2015</w:t>
            </w:r>
          </w:p>
        </w:tc>
        <w:tc>
          <w:tcPr>
            <w:tcW w:w="1559" w:type="dxa"/>
            <w:gridSpan w:val="2"/>
          </w:tcPr>
          <w:p w:rsidR="007217D6" w:rsidRPr="002B4B48" w:rsidRDefault="007217D6" w:rsidP="00BB1DDF">
            <w:r w:rsidRPr="002B4B48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217D6" w:rsidRDefault="007217D6" w:rsidP="00BB1DDF">
            <w:r w:rsidRPr="002B4B48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210716">
            <w:pPr>
              <w:jc w:val="center"/>
            </w:pPr>
            <w:r>
              <w:t>1.</w:t>
            </w:r>
            <w:r w:rsidR="00210716">
              <w:t>80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общего пользования с грунтовы</w:t>
            </w:r>
            <w:r w:rsidRPr="00F962A7">
              <w:rPr>
                <w:sz w:val="28"/>
                <w:szCs w:val="28"/>
              </w:rPr>
              <w:lastRenderedPageBreak/>
              <w:t>м покрытием в границах п. Чернорецкий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п. Чернорецкий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Горького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0,400м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210716">
            <w:pPr>
              <w:jc w:val="center"/>
            </w:pPr>
            <w:r>
              <w:lastRenderedPageBreak/>
              <w:t>1.</w:t>
            </w:r>
            <w:r w:rsidR="00210716">
              <w:t>81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общего пользования с грунтовым покрытием в границах с. Красное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подъзд к реке Молома от ул. Набережная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0,200м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210716">
            <w:pPr>
              <w:jc w:val="center"/>
            </w:pPr>
            <w:r>
              <w:t>1.</w:t>
            </w:r>
            <w:r w:rsidR="00210716">
              <w:t>82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B85A97" w:rsidRDefault="00EC44CC" w:rsidP="00EC44CC">
            <w:pPr>
              <w:rPr>
                <w:sz w:val="28"/>
                <w:szCs w:val="28"/>
              </w:rPr>
            </w:pPr>
            <w:r w:rsidRPr="00B85A9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B85A97">
              <w:rPr>
                <w:sz w:val="28"/>
                <w:szCs w:val="28"/>
              </w:rPr>
              <w:t xml:space="preserve">общего пользования с </w:t>
            </w:r>
            <w:r w:rsidRPr="00B85A97">
              <w:rPr>
                <w:sz w:val="28"/>
                <w:szCs w:val="28"/>
              </w:rPr>
              <w:lastRenderedPageBreak/>
              <w:t>грунтовым покрытие</w:t>
            </w:r>
            <w:r w:rsidRPr="00F962A7">
              <w:rPr>
                <w:sz w:val="28"/>
                <w:szCs w:val="28"/>
              </w:rPr>
              <w:t>м в границах д. Кривецкая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проулок Новый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0,500м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323E8A">
            <w:pPr>
              <w:jc w:val="center"/>
            </w:pPr>
            <w:r>
              <w:lastRenderedPageBreak/>
              <w:t>1</w:t>
            </w:r>
            <w:r w:rsidR="00210716">
              <w:t>.8</w:t>
            </w:r>
            <w:r w:rsidR="00323E8A">
              <w:t>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общего пользования с грунтовым покрытием в границах д. Кривецкая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проезд от ул. Центральная № д.28 до д. №30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0,208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323E8A">
            <w:pPr>
              <w:jc w:val="center"/>
            </w:pPr>
            <w:r>
              <w:t>1.8</w:t>
            </w:r>
            <w:r w:rsidR="00323E8A">
              <w:t>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общего </w:t>
            </w:r>
            <w:r w:rsidRPr="00F962A7">
              <w:rPr>
                <w:sz w:val="28"/>
                <w:szCs w:val="28"/>
              </w:rPr>
              <w:lastRenderedPageBreak/>
              <w:t>пользования с грунтовым покрытием в границах 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проезд от ул. Школьная д.№16 до ул. Юбилейная </w:t>
            </w:r>
            <w:r w:rsidRPr="00F962A7">
              <w:rPr>
                <w:sz w:val="28"/>
                <w:szCs w:val="28"/>
              </w:rPr>
              <w:lastRenderedPageBreak/>
              <w:t>д. №11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0,200м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323E8A">
            <w:pPr>
              <w:jc w:val="center"/>
            </w:pPr>
            <w:r>
              <w:lastRenderedPageBreak/>
              <w:t>1.8</w:t>
            </w:r>
            <w:r w:rsidR="00323E8A">
              <w:t>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общего пользования с грунтовым покрытием в границах 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проезд от ул. Лесная  д.№2 до ул. Школьная д. №1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0,15м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323E8A">
            <w:pPr>
              <w:jc w:val="center"/>
            </w:pPr>
            <w:r>
              <w:t>1.8</w:t>
            </w:r>
            <w:r w:rsidR="00323E8A">
              <w:t>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общего пользования с </w:t>
            </w:r>
            <w:r w:rsidRPr="00F962A7">
              <w:rPr>
                <w:sz w:val="28"/>
                <w:szCs w:val="28"/>
              </w:rPr>
              <w:lastRenderedPageBreak/>
              <w:t>грунтовым покрытием в границах 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проезд от ул. Новая  д.№5 до ул. Юбилейная д. №5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0,35м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323E8A">
            <w:pPr>
              <w:jc w:val="center"/>
            </w:pPr>
            <w:r>
              <w:lastRenderedPageBreak/>
              <w:t>1.8</w:t>
            </w:r>
            <w:r w:rsidR="00323E8A">
              <w:t>7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автомобильная дорога</w:t>
            </w:r>
          </w:p>
          <w:p w:rsidR="00EC44CC" w:rsidRPr="00F962A7" w:rsidRDefault="00EC44CC" w:rsidP="00EC44CC">
            <w:pPr>
              <w:jc w:val="both"/>
              <w:rPr>
                <w:color w:val="0000FF"/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общего пользования с грунтовым покрытием в границах п. Суборь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проезд от ул. Школьная д.№10 до ул. Набережная д. №8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0,4м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0857A8" w:rsidTr="00CE5BEE">
        <w:tc>
          <w:tcPr>
            <w:tcW w:w="824" w:type="dxa"/>
          </w:tcPr>
          <w:p w:rsidR="000857A8" w:rsidRPr="003D23A6" w:rsidRDefault="000857A8" w:rsidP="004230A4">
            <w:r>
              <w:t>1.88</w:t>
            </w:r>
          </w:p>
        </w:tc>
        <w:tc>
          <w:tcPr>
            <w:tcW w:w="1269" w:type="dxa"/>
          </w:tcPr>
          <w:p w:rsidR="000857A8" w:rsidRPr="00910D5F" w:rsidRDefault="000857A8" w:rsidP="009E3747">
            <w:r w:rsidRPr="00910D5F">
              <w:t>43:08:310117:544</w:t>
            </w:r>
          </w:p>
        </w:tc>
        <w:tc>
          <w:tcPr>
            <w:tcW w:w="1417" w:type="dxa"/>
            <w:gridSpan w:val="2"/>
          </w:tcPr>
          <w:p w:rsidR="000857A8" w:rsidRPr="00910D5F" w:rsidRDefault="000857A8" w:rsidP="009E3747">
            <w:r w:rsidRPr="00910D5F">
              <w:t>Нежилое помещение, пом.1002</w:t>
            </w:r>
          </w:p>
        </w:tc>
        <w:tc>
          <w:tcPr>
            <w:tcW w:w="1843" w:type="dxa"/>
            <w:gridSpan w:val="3"/>
          </w:tcPr>
          <w:p w:rsidR="000857A8" w:rsidRPr="00910D5F" w:rsidRDefault="000857A8" w:rsidP="009E3747">
            <w:r w:rsidRPr="00910D5F">
              <w:t>с.Красное  ул.Набережная, д.18 ,</w:t>
            </w:r>
          </w:p>
        </w:tc>
        <w:tc>
          <w:tcPr>
            <w:tcW w:w="1418" w:type="dxa"/>
            <w:gridSpan w:val="2"/>
          </w:tcPr>
          <w:p w:rsidR="000857A8" w:rsidRPr="00910D5F" w:rsidRDefault="000857A8" w:rsidP="009E3747">
            <w:r w:rsidRPr="00910D5F">
              <w:t>1932 год</w:t>
            </w:r>
            <w:r w:rsidR="00C021C3">
              <w:t xml:space="preserve"> 166,9 кв.м</w:t>
            </w:r>
          </w:p>
        </w:tc>
        <w:tc>
          <w:tcPr>
            <w:tcW w:w="992" w:type="dxa"/>
          </w:tcPr>
          <w:p w:rsidR="000857A8" w:rsidRPr="00910D5F" w:rsidRDefault="000D1078" w:rsidP="009E3747">
            <w:r>
              <w:t>535 764,63</w:t>
            </w:r>
          </w:p>
        </w:tc>
        <w:tc>
          <w:tcPr>
            <w:tcW w:w="1417" w:type="dxa"/>
            <w:gridSpan w:val="2"/>
          </w:tcPr>
          <w:p w:rsidR="000857A8" w:rsidRPr="00910D5F" w:rsidRDefault="000D1078" w:rsidP="009E3747">
            <w:r>
              <w:t>214573,32</w:t>
            </w:r>
          </w:p>
        </w:tc>
        <w:tc>
          <w:tcPr>
            <w:tcW w:w="1418" w:type="dxa"/>
            <w:gridSpan w:val="3"/>
          </w:tcPr>
          <w:p w:rsidR="000857A8" w:rsidRPr="00910D5F" w:rsidRDefault="00366521" w:rsidP="009E3747">
            <w:r>
              <w:t>Возникновение права собственности 06.09.2019</w:t>
            </w:r>
          </w:p>
        </w:tc>
        <w:tc>
          <w:tcPr>
            <w:tcW w:w="1512" w:type="dxa"/>
          </w:tcPr>
          <w:p w:rsidR="000857A8" w:rsidRPr="00910D5F" w:rsidRDefault="000D1078" w:rsidP="009E3747">
            <w:r>
              <w:t>Решение Лузянской сельской Думы №122 от 26.06.2019</w:t>
            </w:r>
          </w:p>
        </w:tc>
        <w:tc>
          <w:tcPr>
            <w:tcW w:w="1559" w:type="dxa"/>
            <w:gridSpan w:val="2"/>
          </w:tcPr>
          <w:p w:rsidR="000857A8" w:rsidRPr="00910D5F" w:rsidRDefault="000D1078" w:rsidP="009E3747">
            <w:r w:rsidRPr="000D1078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857A8" w:rsidRPr="00910D5F" w:rsidRDefault="000D1078" w:rsidP="009E3747">
            <w:r>
              <w:t>казна</w:t>
            </w:r>
          </w:p>
        </w:tc>
      </w:tr>
      <w:tr w:rsidR="000857A8" w:rsidTr="00CE5BEE">
        <w:tc>
          <w:tcPr>
            <w:tcW w:w="824" w:type="dxa"/>
          </w:tcPr>
          <w:p w:rsidR="000857A8" w:rsidRPr="00A761ED" w:rsidRDefault="000857A8" w:rsidP="00060B4D">
            <w:r>
              <w:t>1.89</w:t>
            </w:r>
          </w:p>
        </w:tc>
        <w:tc>
          <w:tcPr>
            <w:tcW w:w="1269" w:type="dxa"/>
          </w:tcPr>
          <w:p w:rsidR="000857A8" w:rsidRPr="00A761ED" w:rsidRDefault="000857A8" w:rsidP="00060B4D">
            <w:r w:rsidRPr="00A761ED">
              <w:t>43:08:310117:546</w:t>
            </w:r>
          </w:p>
        </w:tc>
        <w:tc>
          <w:tcPr>
            <w:tcW w:w="1417" w:type="dxa"/>
            <w:gridSpan w:val="2"/>
          </w:tcPr>
          <w:p w:rsidR="000857A8" w:rsidRPr="00A761ED" w:rsidRDefault="000857A8" w:rsidP="00060B4D">
            <w:r w:rsidRPr="00A761ED">
              <w:t>Нежилое помещение, пом.1001</w:t>
            </w:r>
          </w:p>
        </w:tc>
        <w:tc>
          <w:tcPr>
            <w:tcW w:w="1843" w:type="dxa"/>
            <w:gridSpan w:val="3"/>
          </w:tcPr>
          <w:p w:rsidR="000857A8" w:rsidRPr="00A761ED" w:rsidRDefault="000857A8" w:rsidP="00060B4D">
            <w:r w:rsidRPr="00A761ED">
              <w:t xml:space="preserve">с.Красное  ул.Набережная, д.18 </w:t>
            </w:r>
          </w:p>
        </w:tc>
        <w:tc>
          <w:tcPr>
            <w:tcW w:w="1418" w:type="dxa"/>
            <w:gridSpan w:val="2"/>
          </w:tcPr>
          <w:p w:rsidR="000857A8" w:rsidRDefault="000857A8" w:rsidP="00060B4D">
            <w:r w:rsidRPr="00A761ED">
              <w:t>1932 год</w:t>
            </w:r>
          </w:p>
          <w:p w:rsidR="00C021C3" w:rsidRPr="00A761ED" w:rsidRDefault="00C021C3" w:rsidP="00C021C3">
            <w:r>
              <w:t>61.2 кв.м</w:t>
            </w:r>
          </w:p>
        </w:tc>
        <w:tc>
          <w:tcPr>
            <w:tcW w:w="992" w:type="dxa"/>
          </w:tcPr>
          <w:p w:rsidR="000857A8" w:rsidRPr="00A761ED" w:rsidRDefault="000D1078" w:rsidP="00060B4D">
            <w:r>
              <w:t>196 457,37</w:t>
            </w:r>
          </w:p>
        </w:tc>
        <w:tc>
          <w:tcPr>
            <w:tcW w:w="1417" w:type="dxa"/>
            <w:gridSpan w:val="2"/>
          </w:tcPr>
          <w:p w:rsidR="000857A8" w:rsidRPr="00A761ED" w:rsidRDefault="000D1078" w:rsidP="00060B4D">
            <w:r>
              <w:t>78681,17</w:t>
            </w:r>
          </w:p>
        </w:tc>
        <w:tc>
          <w:tcPr>
            <w:tcW w:w="1418" w:type="dxa"/>
            <w:gridSpan w:val="3"/>
          </w:tcPr>
          <w:p w:rsidR="000857A8" w:rsidRPr="00A761ED" w:rsidRDefault="00366521" w:rsidP="00060B4D">
            <w:r w:rsidRPr="00366521">
              <w:t>Возникновение права собственности 06.09.2019</w:t>
            </w:r>
          </w:p>
        </w:tc>
        <w:tc>
          <w:tcPr>
            <w:tcW w:w="1512" w:type="dxa"/>
          </w:tcPr>
          <w:p w:rsidR="000857A8" w:rsidRPr="00A761ED" w:rsidRDefault="000D1078" w:rsidP="000D1078">
            <w:r w:rsidRPr="000D1078">
              <w:t xml:space="preserve">Решение Лузянской сельской Думы </w:t>
            </w:r>
            <w:r>
              <w:t>№</w:t>
            </w:r>
            <w:r w:rsidRPr="000D1078">
              <w:t>122 от 26.06.2019</w:t>
            </w:r>
          </w:p>
        </w:tc>
        <w:tc>
          <w:tcPr>
            <w:tcW w:w="1559" w:type="dxa"/>
            <w:gridSpan w:val="2"/>
          </w:tcPr>
          <w:p w:rsidR="000857A8" w:rsidRPr="00A761ED" w:rsidRDefault="000D1078" w:rsidP="00060B4D">
            <w:r w:rsidRPr="000D1078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0857A8" w:rsidRPr="00A761ED" w:rsidRDefault="000D1078" w:rsidP="00060B4D">
            <w:r>
              <w:t>казна</w:t>
            </w:r>
          </w:p>
        </w:tc>
      </w:tr>
      <w:tr w:rsidR="000857A8" w:rsidTr="00CE5BEE">
        <w:tc>
          <w:tcPr>
            <w:tcW w:w="824" w:type="dxa"/>
          </w:tcPr>
          <w:p w:rsidR="000857A8" w:rsidRPr="000710D6" w:rsidRDefault="00C021C3" w:rsidP="002653AB">
            <w:r>
              <w:t>1.90</w:t>
            </w:r>
          </w:p>
        </w:tc>
        <w:tc>
          <w:tcPr>
            <w:tcW w:w="1269" w:type="dxa"/>
          </w:tcPr>
          <w:p w:rsidR="000857A8" w:rsidRPr="000710D6" w:rsidRDefault="000857A8" w:rsidP="002653AB">
            <w:r w:rsidRPr="000710D6">
              <w:t>43:08:3101</w:t>
            </w:r>
            <w:r w:rsidRPr="000710D6">
              <w:lastRenderedPageBreak/>
              <w:t>117:439</w:t>
            </w:r>
          </w:p>
        </w:tc>
        <w:tc>
          <w:tcPr>
            <w:tcW w:w="1417" w:type="dxa"/>
            <w:gridSpan w:val="2"/>
          </w:tcPr>
          <w:p w:rsidR="000857A8" w:rsidRPr="000710D6" w:rsidRDefault="000857A8" w:rsidP="002653AB">
            <w:r w:rsidRPr="000710D6">
              <w:lastRenderedPageBreak/>
              <w:t xml:space="preserve">Гараж </w:t>
            </w:r>
          </w:p>
        </w:tc>
        <w:tc>
          <w:tcPr>
            <w:tcW w:w="1843" w:type="dxa"/>
            <w:gridSpan w:val="3"/>
          </w:tcPr>
          <w:p w:rsidR="000857A8" w:rsidRPr="000710D6" w:rsidRDefault="000857A8" w:rsidP="002653AB">
            <w:r w:rsidRPr="000710D6">
              <w:t>с. Красное, д.б/н</w:t>
            </w:r>
          </w:p>
        </w:tc>
        <w:tc>
          <w:tcPr>
            <w:tcW w:w="1418" w:type="dxa"/>
            <w:gridSpan w:val="2"/>
          </w:tcPr>
          <w:p w:rsidR="000857A8" w:rsidRDefault="000857A8" w:rsidP="002653AB">
            <w:r w:rsidRPr="000710D6">
              <w:t>1994 год</w:t>
            </w:r>
          </w:p>
          <w:p w:rsidR="00C021C3" w:rsidRPr="000710D6" w:rsidRDefault="00C021C3" w:rsidP="00C021C3">
            <w:r>
              <w:lastRenderedPageBreak/>
              <w:t>62.9  кв.м</w:t>
            </w:r>
          </w:p>
        </w:tc>
        <w:tc>
          <w:tcPr>
            <w:tcW w:w="992" w:type="dxa"/>
          </w:tcPr>
          <w:p w:rsidR="000857A8" w:rsidRPr="000710D6" w:rsidRDefault="000D1078" w:rsidP="002653AB">
            <w:r>
              <w:lastRenderedPageBreak/>
              <w:t>143 315,</w:t>
            </w:r>
            <w:r>
              <w:lastRenderedPageBreak/>
              <w:t>10</w:t>
            </w:r>
          </w:p>
        </w:tc>
        <w:tc>
          <w:tcPr>
            <w:tcW w:w="1417" w:type="dxa"/>
            <w:gridSpan w:val="2"/>
          </w:tcPr>
          <w:p w:rsidR="000857A8" w:rsidRPr="000710D6" w:rsidRDefault="000D1078" w:rsidP="002653AB">
            <w:r>
              <w:lastRenderedPageBreak/>
              <w:t>37389,16</w:t>
            </w:r>
          </w:p>
        </w:tc>
        <w:tc>
          <w:tcPr>
            <w:tcW w:w="1418" w:type="dxa"/>
            <w:gridSpan w:val="3"/>
          </w:tcPr>
          <w:p w:rsidR="000857A8" w:rsidRPr="000710D6" w:rsidRDefault="000D1078" w:rsidP="002653AB">
            <w:r w:rsidRPr="000D1078">
              <w:t xml:space="preserve">Дата </w:t>
            </w:r>
            <w:r w:rsidRPr="000D1078">
              <w:lastRenderedPageBreak/>
              <w:t>возникновения права 18.11.2021</w:t>
            </w:r>
          </w:p>
        </w:tc>
        <w:tc>
          <w:tcPr>
            <w:tcW w:w="1512" w:type="dxa"/>
          </w:tcPr>
          <w:p w:rsidR="000857A8" w:rsidRPr="000710D6" w:rsidRDefault="000D1078" w:rsidP="002653AB">
            <w:r w:rsidRPr="000D1078">
              <w:lastRenderedPageBreak/>
              <w:t xml:space="preserve">Акт приема </w:t>
            </w:r>
            <w:r w:rsidRPr="000D1078">
              <w:lastRenderedPageBreak/>
              <w:t>передачи от 22.09.2021</w:t>
            </w:r>
          </w:p>
        </w:tc>
        <w:tc>
          <w:tcPr>
            <w:tcW w:w="1559" w:type="dxa"/>
            <w:gridSpan w:val="2"/>
          </w:tcPr>
          <w:p w:rsidR="000857A8" w:rsidRPr="000710D6" w:rsidRDefault="000D1078" w:rsidP="002653AB">
            <w:r w:rsidRPr="000D1078">
              <w:lastRenderedPageBreak/>
              <w:t xml:space="preserve">МО </w:t>
            </w:r>
            <w:r w:rsidRPr="000D1078">
              <w:lastRenderedPageBreak/>
              <w:t>Лузянское сельское поселение</w:t>
            </w:r>
          </w:p>
        </w:tc>
        <w:tc>
          <w:tcPr>
            <w:tcW w:w="1353" w:type="dxa"/>
            <w:gridSpan w:val="2"/>
          </w:tcPr>
          <w:p w:rsidR="000857A8" w:rsidRPr="000710D6" w:rsidRDefault="000D1078" w:rsidP="002653AB">
            <w:r>
              <w:lastRenderedPageBreak/>
              <w:t>казна</w:t>
            </w:r>
          </w:p>
        </w:tc>
      </w:tr>
      <w:tr w:rsidR="00C021C3" w:rsidTr="00CE5BEE">
        <w:tc>
          <w:tcPr>
            <w:tcW w:w="824" w:type="dxa"/>
          </w:tcPr>
          <w:p w:rsidR="00C021C3" w:rsidRPr="00F31C90" w:rsidRDefault="00C021C3" w:rsidP="00EA3CBC">
            <w:r>
              <w:lastRenderedPageBreak/>
              <w:t>1.91</w:t>
            </w:r>
          </w:p>
        </w:tc>
        <w:tc>
          <w:tcPr>
            <w:tcW w:w="1269" w:type="dxa"/>
          </w:tcPr>
          <w:p w:rsidR="00C021C3" w:rsidRPr="00F31C90" w:rsidRDefault="00C021C3" w:rsidP="00EA3CBC">
            <w:r w:rsidRPr="00F31C90">
              <w:t>43:08:310131:421</w:t>
            </w:r>
          </w:p>
        </w:tc>
        <w:tc>
          <w:tcPr>
            <w:tcW w:w="1417" w:type="dxa"/>
            <w:gridSpan w:val="2"/>
          </w:tcPr>
          <w:p w:rsidR="00C021C3" w:rsidRPr="00F31C90" w:rsidRDefault="00C021C3" w:rsidP="00EA3CBC">
            <w:r w:rsidRPr="00F31C90">
              <w:t>Контора лесничества</w:t>
            </w:r>
          </w:p>
        </w:tc>
        <w:tc>
          <w:tcPr>
            <w:tcW w:w="1843" w:type="dxa"/>
            <w:gridSpan w:val="3"/>
          </w:tcPr>
          <w:p w:rsidR="00C021C3" w:rsidRPr="00F31C90" w:rsidRDefault="00C021C3" w:rsidP="00EA3CBC">
            <w:r w:rsidRPr="00F31C90">
              <w:t>С. Красное ул.Набереж -ная д.19</w:t>
            </w:r>
          </w:p>
        </w:tc>
        <w:tc>
          <w:tcPr>
            <w:tcW w:w="1418" w:type="dxa"/>
            <w:gridSpan w:val="2"/>
          </w:tcPr>
          <w:p w:rsidR="00C021C3" w:rsidRDefault="00C021C3" w:rsidP="00EA3CBC">
            <w:r w:rsidRPr="00F31C90">
              <w:t>1937 год</w:t>
            </w:r>
          </w:p>
          <w:p w:rsidR="00C021C3" w:rsidRPr="00F31C90" w:rsidRDefault="00C021C3" w:rsidP="00EA3CBC">
            <w:r>
              <w:t>76,4.кв.м</w:t>
            </w:r>
          </w:p>
        </w:tc>
        <w:tc>
          <w:tcPr>
            <w:tcW w:w="992" w:type="dxa"/>
          </w:tcPr>
          <w:p w:rsidR="00C021C3" w:rsidRPr="00F31C90" w:rsidRDefault="000D1078" w:rsidP="00EA3CBC">
            <w:r>
              <w:t>81 420,00</w:t>
            </w:r>
          </w:p>
        </w:tc>
        <w:tc>
          <w:tcPr>
            <w:tcW w:w="1417" w:type="dxa"/>
            <w:gridSpan w:val="2"/>
          </w:tcPr>
          <w:p w:rsidR="00C021C3" w:rsidRPr="00F31C90" w:rsidRDefault="000D1078" w:rsidP="00EA3CBC">
            <w:r>
              <w:t>80 735,45</w:t>
            </w:r>
          </w:p>
        </w:tc>
        <w:tc>
          <w:tcPr>
            <w:tcW w:w="1418" w:type="dxa"/>
            <w:gridSpan w:val="3"/>
          </w:tcPr>
          <w:p w:rsidR="00C021C3" w:rsidRPr="00F31C90" w:rsidRDefault="000D1078" w:rsidP="00EA3CBC">
            <w:r w:rsidRPr="000D1078">
              <w:t>Дата возникновения права 18.11.2021</w:t>
            </w:r>
          </w:p>
        </w:tc>
        <w:tc>
          <w:tcPr>
            <w:tcW w:w="1512" w:type="dxa"/>
          </w:tcPr>
          <w:p w:rsidR="00C021C3" w:rsidRPr="00F31C90" w:rsidRDefault="000D1078" w:rsidP="00EA3CBC">
            <w:r w:rsidRPr="000D1078">
              <w:t>Акт приема передачи от 22.09.2021</w:t>
            </w:r>
          </w:p>
        </w:tc>
        <w:tc>
          <w:tcPr>
            <w:tcW w:w="1559" w:type="dxa"/>
            <w:gridSpan w:val="2"/>
          </w:tcPr>
          <w:p w:rsidR="00C021C3" w:rsidRPr="00F31C90" w:rsidRDefault="000D1078" w:rsidP="00EA3CBC">
            <w:r w:rsidRPr="000D1078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C021C3" w:rsidRPr="00F31C90" w:rsidRDefault="000D1078" w:rsidP="00EA3CBC">
            <w:r>
              <w:t>казна</w:t>
            </w:r>
          </w:p>
        </w:tc>
      </w:tr>
      <w:tr w:rsidR="00C021C3" w:rsidTr="00CE5BEE">
        <w:tc>
          <w:tcPr>
            <w:tcW w:w="824" w:type="dxa"/>
          </w:tcPr>
          <w:p w:rsidR="00C021C3" w:rsidRPr="00124AB7" w:rsidRDefault="00C021C3" w:rsidP="001133A6">
            <w:r>
              <w:t>1.92</w:t>
            </w:r>
          </w:p>
        </w:tc>
        <w:tc>
          <w:tcPr>
            <w:tcW w:w="1269" w:type="dxa"/>
          </w:tcPr>
          <w:p w:rsidR="00C021C3" w:rsidRPr="00124AB7" w:rsidRDefault="00C021C3" w:rsidP="001133A6">
            <w:r w:rsidRPr="00C021C3">
              <w:t>43:08:310117:444</w:t>
            </w:r>
          </w:p>
        </w:tc>
        <w:tc>
          <w:tcPr>
            <w:tcW w:w="1417" w:type="dxa"/>
            <w:gridSpan w:val="2"/>
          </w:tcPr>
          <w:p w:rsidR="00C021C3" w:rsidRPr="00124AB7" w:rsidRDefault="00C021C3" w:rsidP="001133A6">
            <w:r>
              <w:t>Контора Красносельского лесничества</w:t>
            </w:r>
          </w:p>
        </w:tc>
        <w:tc>
          <w:tcPr>
            <w:tcW w:w="1843" w:type="dxa"/>
            <w:gridSpan w:val="3"/>
          </w:tcPr>
          <w:p w:rsidR="00C021C3" w:rsidRPr="00124AB7" w:rsidRDefault="00C021C3" w:rsidP="001133A6">
            <w:r>
              <w:t>С.Красное д.б/н</w:t>
            </w:r>
          </w:p>
        </w:tc>
        <w:tc>
          <w:tcPr>
            <w:tcW w:w="1418" w:type="dxa"/>
            <w:gridSpan w:val="2"/>
          </w:tcPr>
          <w:p w:rsidR="00C021C3" w:rsidRPr="00124AB7" w:rsidRDefault="00C021C3" w:rsidP="001133A6">
            <w:r>
              <w:t>1978 43.9.м2</w:t>
            </w:r>
          </w:p>
        </w:tc>
        <w:tc>
          <w:tcPr>
            <w:tcW w:w="992" w:type="dxa"/>
          </w:tcPr>
          <w:p w:rsidR="00C021C3" w:rsidRPr="00124AB7" w:rsidRDefault="000D1078" w:rsidP="001133A6">
            <w:r>
              <w:t>94 342,80</w:t>
            </w:r>
          </w:p>
        </w:tc>
        <w:tc>
          <w:tcPr>
            <w:tcW w:w="1417" w:type="dxa"/>
            <w:gridSpan w:val="2"/>
          </w:tcPr>
          <w:p w:rsidR="00C021C3" w:rsidRPr="00124AB7" w:rsidRDefault="000D1078" w:rsidP="001133A6">
            <w:r>
              <w:t>45044,34</w:t>
            </w:r>
          </w:p>
        </w:tc>
        <w:tc>
          <w:tcPr>
            <w:tcW w:w="1418" w:type="dxa"/>
            <w:gridSpan w:val="3"/>
          </w:tcPr>
          <w:p w:rsidR="00C021C3" w:rsidRPr="00124AB7" w:rsidRDefault="000D1078" w:rsidP="001133A6">
            <w:r>
              <w:t>Дата возникновения права 18.11.2021</w:t>
            </w:r>
          </w:p>
        </w:tc>
        <w:tc>
          <w:tcPr>
            <w:tcW w:w="1512" w:type="dxa"/>
          </w:tcPr>
          <w:p w:rsidR="00C021C3" w:rsidRPr="00124AB7" w:rsidRDefault="000D1078" w:rsidP="000D1078">
            <w:r>
              <w:t>Акт приема передачи от 22.09.2021</w:t>
            </w:r>
          </w:p>
        </w:tc>
        <w:tc>
          <w:tcPr>
            <w:tcW w:w="1559" w:type="dxa"/>
            <w:gridSpan w:val="2"/>
          </w:tcPr>
          <w:p w:rsidR="00C021C3" w:rsidRPr="00124AB7" w:rsidRDefault="000D1078" w:rsidP="001133A6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C021C3" w:rsidRPr="00124AB7" w:rsidRDefault="000D1078" w:rsidP="001133A6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Жилищный фонд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EC44CC" w:rsidP="000F1EBA"/>
        </w:tc>
        <w:tc>
          <w:tcPr>
            <w:tcW w:w="1512" w:type="dxa"/>
          </w:tcPr>
          <w:p w:rsidR="00EC44CC" w:rsidRDefault="00EC44CC" w:rsidP="000F1EBA"/>
        </w:tc>
        <w:tc>
          <w:tcPr>
            <w:tcW w:w="1559" w:type="dxa"/>
            <w:gridSpan w:val="2"/>
          </w:tcPr>
          <w:p w:rsidR="00EC44CC" w:rsidRDefault="00EC44CC" w:rsidP="000F1EBA"/>
        </w:tc>
        <w:tc>
          <w:tcPr>
            <w:tcW w:w="1353" w:type="dxa"/>
            <w:gridSpan w:val="2"/>
          </w:tcPr>
          <w:p w:rsidR="00EC44CC" w:rsidRDefault="00EC44CC" w:rsidP="000F1EBA"/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нежилой  дом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Кривецкая, 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1953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20,0 </w:t>
            </w:r>
            <w:r w:rsidR="00600793">
              <w:rPr>
                <w:sz w:val="28"/>
                <w:szCs w:val="28"/>
              </w:rPr>
              <w:t>м2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198,65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Pr="00600793" w:rsidRDefault="00600793" w:rsidP="000F1EBA">
            <w:pPr>
              <w:rPr>
                <w:sz w:val="28"/>
                <w:szCs w:val="28"/>
              </w:rPr>
            </w:pPr>
            <w:r w:rsidRPr="00600793">
              <w:rPr>
                <w:sz w:val="28"/>
                <w:szCs w:val="28"/>
              </w:rPr>
              <w:t>МО Л</w:t>
            </w:r>
            <w:r>
              <w:rPr>
                <w:sz w:val="28"/>
                <w:szCs w:val="28"/>
              </w:rPr>
              <w:t>узянское сельское посел</w:t>
            </w:r>
            <w:r w:rsidR="00AB0D2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</w:t>
            </w:r>
          </w:p>
        </w:tc>
        <w:tc>
          <w:tcPr>
            <w:tcW w:w="1353" w:type="dxa"/>
            <w:gridSpan w:val="2"/>
          </w:tcPr>
          <w:p w:rsidR="00EC44CC" w:rsidRDefault="00600793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10,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1968 год,</w:t>
            </w:r>
          </w:p>
          <w:p w:rsidR="00EC44CC" w:rsidRPr="00F962A7" w:rsidRDefault="00600793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37,4  </w:t>
            </w:r>
            <w:r w:rsidR="00EC44CC" w:rsidRPr="00F962A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13779,84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600793" w:rsidP="000F1EBA">
            <w:r w:rsidRPr="00600793">
              <w:rPr>
                <w:sz w:val="28"/>
                <w:szCs w:val="28"/>
              </w:rPr>
              <w:t>МО Л</w:t>
            </w:r>
            <w:r>
              <w:rPr>
                <w:sz w:val="28"/>
                <w:szCs w:val="28"/>
              </w:rPr>
              <w:t>узянское сельское посел</w:t>
            </w:r>
            <w:r w:rsidR="00AB0D2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</w:t>
            </w:r>
          </w:p>
        </w:tc>
        <w:tc>
          <w:tcPr>
            <w:tcW w:w="1353" w:type="dxa"/>
            <w:gridSpan w:val="2"/>
          </w:tcPr>
          <w:p w:rsidR="00EC44CC" w:rsidRDefault="00F53F78" w:rsidP="000F1EBA">
            <w:r w:rsidRPr="00F53F78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10,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7,48 кв. м"/>
              </w:smartTagPr>
              <w:r w:rsidRPr="00F962A7">
                <w:rPr>
                  <w:sz w:val="28"/>
                  <w:szCs w:val="28"/>
                </w:rPr>
                <w:t>37,48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13809,31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</w:t>
            </w:r>
            <w:r w:rsidRPr="00AB0D20"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EC44CC" w:rsidRDefault="00600793" w:rsidP="000F1EBA">
            <w:r w:rsidRPr="00600793">
              <w:rPr>
                <w:sz w:val="28"/>
                <w:szCs w:val="28"/>
              </w:rPr>
              <w:lastRenderedPageBreak/>
              <w:t>МО Л</w:t>
            </w:r>
            <w:r>
              <w:rPr>
                <w:sz w:val="28"/>
                <w:szCs w:val="28"/>
              </w:rPr>
              <w:t>узянское сельское посел</w:t>
            </w:r>
            <w:r w:rsidR="00AB0D2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</w:t>
            </w:r>
          </w:p>
        </w:tc>
        <w:tc>
          <w:tcPr>
            <w:tcW w:w="1353" w:type="dxa"/>
            <w:gridSpan w:val="2"/>
          </w:tcPr>
          <w:p w:rsidR="00EC44CC" w:rsidRDefault="00F53F78" w:rsidP="000F1EBA">
            <w:r w:rsidRPr="00F53F78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0,66 кв. м"/>
              </w:smartTagPr>
              <w:r w:rsidRPr="00F962A7">
                <w:rPr>
                  <w:sz w:val="28"/>
                  <w:szCs w:val="28"/>
                </w:rPr>
                <w:t>50,66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18893,48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F53F78" w:rsidP="000F1EBA">
            <w:r w:rsidRPr="00F53F78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1,08 кв. м"/>
              </w:smartTagPr>
              <w:r w:rsidRPr="00F962A7">
                <w:rPr>
                  <w:sz w:val="28"/>
                  <w:szCs w:val="28"/>
                </w:rPr>
                <w:t>51,08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19050,12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F53F78" w:rsidP="000F1EBA">
            <w:r w:rsidRPr="00F53F78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5,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0,95 кв. м"/>
              </w:smartTagPr>
              <w:r w:rsidRPr="00F962A7">
                <w:rPr>
                  <w:sz w:val="28"/>
                  <w:szCs w:val="28"/>
                </w:rPr>
                <w:t>50,95 кв. м</w:t>
              </w:r>
            </w:smartTag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18201,24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F53F78" w:rsidP="000F1EBA">
            <w:r w:rsidRPr="00F53F78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2.7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5,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2,37 кв. м"/>
              </w:smartTagPr>
              <w:r w:rsidRPr="00F962A7">
                <w:rPr>
                  <w:sz w:val="28"/>
                  <w:szCs w:val="28"/>
                </w:rPr>
                <w:t>52,37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18708,51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7,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1968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7,33 кв. м"/>
              </w:smartTagPr>
              <w:r w:rsidRPr="00F962A7">
                <w:rPr>
                  <w:sz w:val="28"/>
                  <w:szCs w:val="28"/>
                </w:rPr>
                <w:t>47,33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11493,10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 xml:space="preserve">Решение Даровской районной Думы, акт </w:t>
            </w:r>
            <w:r w:rsidRPr="00AB0D20">
              <w:lastRenderedPageBreak/>
              <w:t>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2.9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7,47 кв. м"/>
              </w:smartTagPr>
              <w:r w:rsidRPr="00F962A7">
                <w:rPr>
                  <w:sz w:val="28"/>
                  <w:szCs w:val="28"/>
                </w:rPr>
                <w:t>47,47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11527,10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1,36 кв. м"/>
              </w:smartTagPr>
              <w:r w:rsidRPr="00F962A7">
                <w:rPr>
                  <w:sz w:val="28"/>
                  <w:szCs w:val="28"/>
                </w:rPr>
                <w:t>51,36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17784,48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1958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1,79 кв. м"/>
              </w:smartTagPr>
              <w:r w:rsidRPr="00F962A7">
                <w:rPr>
                  <w:sz w:val="28"/>
                  <w:szCs w:val="28"/>
                </w:rPr>
                <w:t>51,79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17933,37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2.12</w:t>
            </w:r>
          </w:p>
        </w:tc>
        <w:tc>
          <w:tcPr>
            <w:tcW w:w="1269" w:type="dxa"/>
          </w:tcPr>
          <w:p w:rsidR="00EC44CC" w:rsidRPr="00F962A7" w:rsidRDefault="00C47DCF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43:08:310111:354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1959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2,77 кв. м"/>
              </w:smartTagPr>
              <w:r w:rsidRPr="00F962A7">
                <w:rPr>
                  <w:sz w:val="28"/>
                  <w:szCs w:val="28"/>
                </w:rPr>
                <w:t>52,77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18863,05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2.13</w:t>
            </w:r>
          </w:p>
        </w:tc>
        <w:tc>
          <w:tcPr>
            <w:tcW w:w="1269" w:type="dxa"/>
          </w:tcPr>
          <w:p w:rsidR="00EC44CC" w:rsidRPr="00F962A7" w:rsidRDefault="00C47DCF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43:08:310111:35</w:t>
            </w: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</w:t>
            </w:r>
            <w:r w:rsidRPr="00F962A7">
              <w:rPr>
                <w:sz w:val="28"/>
                <w:szCs w:val="28"/>
              </w:rPr>
              <w:lastRenderedPageBreak/>
              <w:t>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1959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6,05 кв. м"/>
              </w:smartTagPr>
              <w:r w:rsidRPr="00F962A7">
                <w:rPr>
                  <w:sz w:val="28"/>
                  <w:szCs w:val="28"/>
                </w:rPr>
                <w:t xml:space="preserve">26,05 кв. </w:t>
              </w:r>
              <w:r w:rsidRPr="00F962A7">
                <w:rPr>
                  <w:sz w:val="28"/>
                  <w:szCs w:val="28"/>
                </w:rPr>
                <w:lastRenderedPageBreak/>
                <w:t>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9311,78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 xml:space="preserve">Дата возникновения права </w:t>
            </w:r>
            <w:r w:rsidRPr="008D7D75">
              <w:lastRenderedPageBreak/>
              <w:t>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lastRenderedPageBreak/>
              <w:t xml:space="preserve">Решение Даровской районной </w:t>
            </w:r>
            <w:r w:rsidRPr="00AB0D20">
              <w:lastRenderedPageBreak/>
              <w:t>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lastRenderedPageBreak/>
              <w:t xml:space="preserve">МО Лузянское сельское </w:t>
            </w:r>
            <w:r w:rsidRPr="0070799B">
              <w:lastRenderedPageBreak/>
              <w:t>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2.14</w:t>
            </w:r>
          </w:p>
        </w:tc>
        <w:tc>
          <w:tcPr>
            <w:tcW w:w="1269" w:type="dxa"/>
          </w:tcPr>
          <w:p w:rsidR="00EC44CC" w:rsidRPr="00F962A7" w:rsidRDefault="00C47DCF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43:08:310111:356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1959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6,72 кв. м"/>
              </w:smartTagPr>
              <w:r w:rsidRPr="00F962A7">
                <w:rPr>
                  <w:sz w:val="28"/>
                  <w:szCs w:val="28"/>
                </w:rPr>
                <w:t>26,72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9551,27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2.15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43:08:310111:401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Мира, д. 10,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год,</w:t>
            </w:r>
          </w:p>
          <w:p w:rsidR="00EC44CC" w:rsidRPr="00F962A7" w:rsidRDefault="00EC44CC" w:rsidP="00B851AD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3</w:t>
            </w:r>
            <w:r w:rsidR="00B851AD">
              <w:rPr>
                <w:sz w:val="28"/>
                <w:szCs w:val="28"/>
              </w:rPr>
              <w:t>8</w:t>
            </w:r>
            <w:r w:rsidRPr="00F962A7">
              <w:rPr>
                <w:sz w:val="28"/>
                <w:szCs w:val="28"/>
              </w:rPr>
              <w:t>,</w:t>
            </w:r>
            <w:r w:rsidR="00B851AD">
              <w:rPr>
                <w:sz w:val="28"/>
                <w:szCs w:val="28"/>
              </w:rPr>
              <w:t>3</w:t>
            </w:r>
            <w:r w:rsidRPr="00F962A7">
              <w:rPr>
                <w:sz w:val="28"/>
                <w:szCs w:val="28"/>
              </w:rPr>
              <w:t xml:space="preserve"> кв. м</w:t>
            </w:r>
          </w:p>
        </w:tc>
        <w:tc>
          <w:tcPr>
            <w:tcW w:w="992" w:type="dxa"/>
          </w:tcPr>
          <w:p w:rsidR="00EC44CC" w:rsidRPr="00F962A7" w:rsidRDefault="00EF5F4D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7353,72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Pr="00580E44" w:rsidRDefault="00580E44" w:rsidP="000F1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Pr="00580E44" w:rsidRDefault="00580E44" w:rsidP="000F1EBA">
            <w:pPr>
              <w:rPr>
                <w:sz w:val="28"/>
                <w:szCs w:val="28"/>
              </w:rPr>
            </w:pPr>
            <w:r w:rsidRPr="00580E44">
              <w:rPr>
                <w:sz w:val="28"/>
                <w:szCs w:val="28"/>
              </w:rP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Мира, д. 10,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год,</w:t>
            </w:r>
          </w:p>
          <w:p w:rsidR="00EC44CC" w:rsidRPr="00F962A7" w:rsidRDefault="00B851AD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</w:t>
            </w:r>
            <w:r w:rsidR="00EC44CC" w:rsidRPr="00F962A7">
              <w:rPr>
                <w:sz w:val="28"/>
                <w:szCs w:val="28"/>
              </w:rPr>
              <w:t>3 кв. м</w:t>
            </w:r>
          </w:p>
        </w:tc>
        <w:tc>
          <w:tcPr>
            <w:tcW w:w="992" w:type="dxa"/>
          </w:tcPr>
          <w:p w:rsidR="00EC44CC" w:rsidRPr="00F962A7" w:rsidRDefault="00EF5F4D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7353,72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580E44" w:rsidP="000F1EBA">
            <w:r>
              <w:rPr>
                <w:sz w:val="28"/>
                <w:szCs w:val="28"/>
              </w:rP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580E44" w:rsidP="000F1EBA">
            <w:r w:rsidRPr="00580E44">
              <w:rPr>
                <w:sz w:val="28"/>
                <w:szCs w:val="28"/>
              </w:rP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2.17</w:t>
            </w:r>
          </w:p>
          <w:p w:rsidR="00EC44CC" w:rsidRDefault="00EC44CC" w:rsidP="00EC44CC">
            <w:pPr>
              <w:jc w:val="center"/>
            </w:pP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Мира, д. 10,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кв. 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год,</w:t>
            </w:r>
          </w:p>
          <w:p w:rsidR="00EC44CC" w:rsidRPr="00F962A7" w:rsidRDefault="00EC44CC" w:rsidP="00B851AD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40,</w:t>
            </w:r>
            <w:r w:rsidR="00B851AD">
              <w:rPr>
                <w:sz w:val="28"/>
                <w:szCs w:val="28"/>
              </w:rPr>
              <w:t>3</w:t>
            </w:r>
            <w:r w:rsidRPr="00F962A7">
              <w:rPr>
                <w:sz w:val="28"/>
                <w:szCs w:val="28"/>
              </w:rPr>
              <w:t xml:space="preserve"> кв. м</w:t>
            </w:r>
          </w:p>
        </w:tc>
        <w:tc>
          <w:tcPr>
            <w:tcW w:w="992" w:type="dxa"/>
          </w:tcPr>
          <w:p w:rsidR="00EC44CC" w:rsidRPr="00F962A7" w:rsidRDefault="00580E44" w:rsidP="00580E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7353,72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580E44" w:rsidP="000F1EBA">
            <w:r w:rsidRPr="00580E44">
              <w:rPr>
                <w:sz w:val="28"/>
                <w:szCs w:val="28"/>
              </w:rP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2.18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ул. Мира, д. 10,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кв. 4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1964 год,</w:t>
            </w:r>
          </w:p>
          <w:p w:rsidR="00EC44CC" w:rsidRPr="00F962A7" w:rsidRDefault="00EC44CC" w:rsidP="00B851AD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3</w:t>
            </w:r>
            <w:r w:rsidR="00B851AD">
              <w:rPr>
                <w:sz w:val="28"/>
                <w:szCs w:val="28"/>
              </w:rPr>
              <w:t>8</w:t>
            </w:r>
            <w:r w:rsidRPr="00F962A7">
              <w:rPr>
                <w:sz w:val="28"/>
                <w:szCs w:val="28"/>
              </w:rPr>
              <w:t>,</w:t>
            </w:r>
            <w:r w:rsidR="00B851AD">
              <w:rPr>
                <w:sz w:val="28"/>
                <w:szCs w:val="28"/>
              </w:rPr>
              <w:t>4</w:t>
            </w:r>
            <w:r w:rsidRPr="00F962A7">
              <w:rPr>
                <w:sz w:val="28"/>
                <w:szCs w:val="28"/>
              </w:rPr>
              <w:t xml:space="preserve"> кв. м</w:t>
            </w:r>
          </w:p>
        </w:tc>
        <w:tc>
          <w:tcPr>
            <w:tcW w:w="992" w:type="dxa"/>
          </w:tcPr>
          <w:p w:rsidR="00EC44CC" w:rsidRPr="00F962A7" w:rsidRDefault="00580E44" w:rsidP="00EC4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7353,</w:t>
            </w:r>
            <w:r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</w:t>
            </w:r>
            <w:r w:rsidRPr="008D7D75">
              <w:lastRenderedPageBreak/>
              <w:t>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lastRenderedPageBreak/>
              <w:t xml:space="preserve">Решение Даровской </w:t>
            </w:r>
            <w:r w:rsidRPr="00AB0D20">
              <w:lastRenderedPageBreak/>
              <w:t>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lastRenderedPageBreak/>
              <w:t xml:space="preserve">МО Лузянское </w:t>
            </w:r>
            <w:r w:rsidRPr="0070799B">
              <w:lastRenderedPageBreak/>
              <w:t>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580E44" w:rsidP="000F1EBA">
            <w:r w:rsidRPr="00580E44">
              <w:rPr>
                <w:sz w:val="28"/>
                <w:szCs w:val="28"/>
              </w:rPr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2.19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Советская,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,78 кв. м"/>
              </w:smartTagPr>
              <w:r w:rsidRPr="00F962A7">
                <w:rPr>
                  <w:sz w:val="28"/>
                  <w:szCs w:val="28"/>
                </w:rPr>
                <w:t>30,78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13857,69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Советская,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,87 кв. м"/>
              </w:smartTagPr>
              <w:r w:rsidRPr="00F962A7">
                <w:rPr>
                  <w:sz w:val="28"/>
                  <w:szCs w:val="28"/>
                </w:rPr>
                <w:t>30,87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13898,21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,47 кв. м"/>
              </w:smartTagPr>
              <w:r w:rsidRPr="00F962A7">
                <w:rPr>
                  <w:sz w:val="28"/>
                  <w:szCs w:val="28"/>
                </w:rPr>
                <w:t>30,47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12199,72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,52 кв. м"/>
              </w:smartTagPr>
              <w:r w:rsidRPr="00F962A7">
                <w:rPr>
                  <w:sz w:val="28"/>
                  <w:szCs w:val="28"/>
                </w:rPr>
                <w:t>30,52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12219,73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8D7D75" w:rsidP="000F1EBA">
            <w:r w:rsidRPr="008D7D75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70799B" w:rsidP="000F1EBA">
            <w:r w:rsidRPr="0070799B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2.23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43:08:310111:366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Мира,д. 2,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,58 кв. м"/>
              </w:smartTagPr>
              <w:r w:rsidRPr="00F962A7">
                <w:rPr>
                  <w:sz w:val="28"/>
                  <w:szCs w:val="28"/>
                </w:rPr>
                <w:t>30,58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13021,46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>
              <w:t xml:space="preserve">Дата прекращения права </w:t>
            </w:r>
          </w:p>
        </w:tc>
        <w:tc>
          <w:tcPr>
            <w:tcW w:w="1512" w:type="dxa"/>
          </w:tcPr>
          <w:p w:rsidR="00EC44CC" w:rsidRDefault="00580E44" w:rsidP="000F1EBA">
            <w:r>
              <w:t>Справка о пожаре №</w:t>
            </w:r>
            <w:r w:rsidR="00AB0D20">
              <w:t>б/н</w:t>
            </w:r>
            <w:r>
              <w:t xml:space="preserve">   от </w:t>
            </w:r>
            <w:r w:rsidR="00AB0D20">
              <w:t xml:space="preserve"> 16.12.2022</w:t>
            </w:r>
          </w:p>
        </w:tc>
        <w:tc>
          <w:tcPr>
            <w:tcW w:w="1559" w:type="dxa"/>
            <w:gridSpan w:val="2"/>
          </w:tcPr>
          <w:p w:rsidR="00EC44CC" w:rsidRDefault="00580E44" w:rsidP="000F1EBA">
            <w:r>
              <w:t>МО Лузянское сельское пос</w:t>
            </w:r>
            <w:r w:rsidR="00B15CDE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9A2378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2.24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43:08:310111:367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Мира,д. 2,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1,47 кв. м"/>
              </w:smartTagPr>
              <w:r w:rsidRPr="00F962A7">
                <w:rPr>
                  <w:sz w:val="28"/>
                  <w:szCs w:val="28"/>
                </w:rPr>
                <w:t>31,47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13400,44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прекращения права</w:t>
            </w:r>
          </w:p>
        </w:tc>
        <w:tc>
          <w:tcPr>
            <w:tcW w:w="1512" w:type="dxa"/>
          </w:tcPr>
          <w:p w:rsidR="00EC44CC" w:rsidRDefault="00580E44" w:rsidP="000F1EBA">
            <w:r>
              <w:t>Справка о пожаре №</w:t>
            </w:r>
            <w:r w:rsidR="00AB0D20">
              <w:t>б/н</w:t>
            </w:r>
            <w:r>
              <w:t xml:space="preserve">   от</w:t>
            </w:r>
            <w:r w:rsidR="00AB0D20">
              <w:t xml:space="preserve"> 16.12.2022</w:t>
            </w:r>
          </w:p>
        </w:tc>
        <w:tc>
          <w:tcPr>
            <w:tcW w:w="1559" w:type="dxa"/>
            <w:gridSpan w:val="2"/>
          </w:tcPr>
          <w:p w:rsidR="00EC44CC" w:rsidRDefault="00580E44" w:rsidP="000F1EBA">
            <w:r>
              <w:t>МО Лузянское сельское пос</w:t>
            </w:r>
            <w:r w:rsidR="00B15CDE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9A2378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9,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1963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,96 кв. м"/>
              </w:smartTagPr>
              <w:r w:rsidRPr="00F962A7">
                <w:rPr>
                  <w:sz w:val="28"/>
                  <w:szCs w:val="28"/>
                </w:rPr>
                <w:t>30,96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14719,13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4A0671">
            <w:r>
              <w:t xml:space="preserve">Дата </w:t>
            </w:r>
            <w:r w:rsidR="00B15CDE" w:rsidRPr="00B15CDE">
              <w:t>возникновения права 22.01.2009</w:t>
            </w:r>
          </w:p>
        </w:tc>
        <w:tc>
          <w:tcPr>
            <w:tcW w:w="1512" w:type="dxa"/>
          </w:tcPr>
          <w:p w:rsidR="00EC44CC" w:rsidRDefault="00B15CDE" w:rsidP="000F1EBA">
            <w:r w:rsidRPr="00B15CDE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B15CDE" w:rsidP="00B15CDE">
            <w:r w:rsidRPr="00B15CDE">
              <w:t>МО Лузянское сельское пос</w:t>
            </w:r>
            <w:r>
              <w:t>е</w:t>
            </w:r>
            <w:r w:rsidRPr="00B15CDE">
              <w:t>ление</w:t>
            </w:r>
          </w:p>
        </w:tc>
        <w:tc>
          <w:tcPr>
            <w:tcW w:w="1353" w:type="dxa"/>
            <w:gridSpan w:val="2"/>
          </w:tcPr>
          <w:p w:rsidR="00EC44CC" w:rsidRDefault="00B15CD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9,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1963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9,05 кв. м"/>
              </w:smartTagPr>
              <w:r w:rsidRPr="00F962A7">
                <w:rPr>
                  <w:sz w:val="28"/>
                  <w:szCs w:val="28"/>
                </w:rPr>
                <w:t>29,05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13811,07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B15CDE" w:rsidRDefault="0070799B" w:rsidP="00B15CDE">
            <w:r w:rsidRPr="0070799B">
              <w:t xml:space="preserve">Дата </w:t>
            </w:r>
            <w:r w:rsidR="00B15CDE">
              <w:t xml:space="preserve"> прекращения права</w:t>
            </w:r>
          </w:p>
          <w:p w:rsidR="00EC44CC" w:rsidRDefault="00B15CDE" w:rsidP="00B15CDE">
            <w:r>
              <w:t>22.09.2010</w:t>
            </w:r>
          </w:p>
        </w:tc>
        <w:tc>
          <w:tcPr>
            <w:tcW w:w="1512" w:type="dxa"/>
          </w:tcPr>
          <w:p w:rsidR="00EC44CC" w:rsidRDefault="00B15CDE" w:rsidP="000F1EBA">
            <w:r w:rsidRPr="00B15CDE">
              <w:t>Договор №73 «О передаче квартиры в собственность гражданину» от 22.09.2010</w:t>
            </w:r>
          </w:p>
        </w:tc>
        <w:tc>
          <w:tcPr>
            <w:tcW w:w="1559" w:type="dxa"/>
            <w:gridSpan w:val="2"/>
          </w:tcPr>
          <w:p w:rsidR="00EC44CC" w:rsidRDefault="00B15CDE" w:rsidP="000F1EBA">
            <w:r w:rsidRPr="00B15CDE">
              <w:t>Собственность Бушуевой Ираиды Андреевны</w:t>
            </w:r>
          </w:p>
        </w:tc>
        <w:tc>
          <w:tcPr>
            <w:tcW w:w="1353" w:type="dxa"/>
            <w:gridSpan w:val="2"/>
          </w:tcPr>
          <w:p w:rsidR="00EC44CC" w:rsidRDefault="00B15CDE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2.27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9,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1961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,93 кв. м"/>
              </w:smartTagPr>
              <w:r w:rsidRPr="00F962A7">
                <w:rPr>
                  <w:sz w:val="28"/>
                  <w:szCs w:val="28"/>
                </w:rPr>
                <w:t>45,93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18256,53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4A0671" w:rsidP="000F1EBA">
            <w:r>
              <w:t>МО Лузянское сельское пос</w:t>
            </w:r>
            <w:r w:rsidR="00B15CDE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4A0671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2.28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9,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1961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,56 кв. м"/>
              </w:smartTagPr>
              <w:r w:rsidRPr="00F962A7">
                <w:rPr>
                  <w:sz w:val="28"/>
                  <w:szCs w:val="28"/>
                </w:rPr>
                <w:t>45,56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18109,47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</w:t>
            </w:r>
            <w:r w:rsidRPr="00AB0D20"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EC44CC" w:rsidRDefault="004A0671" w:rsidP="000F1EBA">
            <w:r>
              <w:lastRenderedPageBreak/>
              <w:t>МО Лузянское сельское пос</w:t>
            </w:r>
            <w:r w:rsidR="00B15CDE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2.29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43:08:310111:369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Советская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1960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5,35 кв. м"/>
              </w:smartTagPr>
              <w:r w:rsidRPr="00F962A7">
                <w:rPr>
                  <w:sz w:val="28"/>
                  <w:szCs w:val="28"/>
                </w:rPr>
                <w:t>25,35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10344,49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4A0671" w:rsidP="000F1EBA">
            <w:r>
              <w:t>МО Лузянское сельское пос</w:t>
            </w:r>
            <w:r w:rsidR="00B15CDE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2.30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43:08:310111:370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Советская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1960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6,09 кв. м"/>
              </w:smartTagPr>
              <w:r w:rsidRPr="00F962A7">
                <w:rPr>
                  <w:sz w:val="28"/>
                  <w:szCs w:val="28"/>
                </w:rPr>
                <w:t>26,09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10646,46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4A0671" w:rsidP="000F1EBA">
            <w:r>
              <w:t>МО Лузянское сельское пос</w:t>
            </w:r>
            <w:r w:rsidR="008819A7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2.31</w:t>
            </w:r>
          </w:p>
        </w:tc>
        <w:tc>
          <w:tcPr>
            <w:tcW w:w="1269" w:type="dxa"/>
          </w:tcPr>
          <w:p w:rsidR="00EC44CC" w:rsidRPr="00F962A7" w:rsidRDefault="00B15CDE" w:rsidP="00B15CDE">
            <w:pPr>
              <w:rPr>
                <w:sz w:val="28"/>
                <w:szCs w:val="28"/>
              </w:rPr>
            </w:pPr>
            <w:r w:rsidRPr="00B15CDE">
              <w:rPr>
                <w:sz w:val="28"/>
                <w:szCs w:val="28"/>
              </w:rPr>
              <w:t>43:08:310111:3</w:t>
            </w:r>
            <w:r>
              <w:rPr>
                <w:sz w:val="28"/>
                <w:szCs w:val="28"/>
              </w:rPr>
              <w:t>71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Советская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1960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6,24 кв. м"/>
              </w:smartTagPr>
              <w:r w:rsidRPr="00F962A7">
                <w:rPr>
                  <w:sz w:val="28"/>
                  <w:szCs w:val="28"/>
                </w:rPr>
                <w:t>26,24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10707,67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4A0671" w:rsidP="000F1EBA">
            <w:r>
              <w:t>МО Лузянское сельское пос</w:t>
            </w:r>
            <w:r w:rsidR="008819A7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2.32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43:08:310111:372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Советская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6, кв. 4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1960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5,74 кв. м"/>
              </w:smartTagPr>
              <w:r w:rsidRPr="00F962A7">
                <w:rPr>
                  <w:sz w:val="28"/>
                  <w:szCs w:val="28"/>
                </w:rPr>
                <w:t>25,74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10503,63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4A0671" w:rsidP="000F1EBA">
            <w:r>
              <w:t>МО Лузянское сельское пос</w:t>
            </w:r>
            <w:r w:rsidR="008819A7">
              <w:t>е</w:t>
            </w:r>
            <w:r>
              <w:t>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одноквартирный жилой </w:t>
            </w:r>
            <w:r w:rsidRPr="00F962A7">
              <w:rPr>
                <w:sz w:val="28"/>
                <w:szCs w:val="28"/>
              </w:rPr>
              <w:lastRenderedPageBreak/>
              <w:t>дом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11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1934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0,34 кв. м"/>
              </w:smartTagPr>
              <w:r w:rsidRPr="00F962A7">
                <w:rPr>
                  <w:sz w:val="28"/>
                  <w:szCs w:val="28"/>
                </w:rPr>
                <w:t>50,34 кв. м</w:t>
              </w:r>
            </w:smartTag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23997,50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 xml:space="preserve">Решение Даровской районной Думы, акт </w:t>
            </w:r>
            <w:r w:rsidRPr="00AB0D20">
              <w:lastRenderedPageBreak/>
              <w:t>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2.34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3CED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EC44CC" w:rsidRPr="00F23CED" w:rsidRDefault="00F23CED" w:rsidP="00F23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сгорел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12,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1955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8,61 кв. м"/>
              </w:smartTagPr>
              <w:r w:rsidRPr="00F962A7">
                <w:rPr>
                  <w:sz w:val="28"/>
                  <w:szCs w:val="28"/>
                </w:rPr>
                <w:t>38,61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6387,21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AB0D20" w:rsidP="000F1EBA">
            <w:r w:rsidRPr="00AB0D2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3CED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  <w:p w:rsidR="00F23CED" w:rsidRPr="00F23CED" w:rsidRDefault="00F23CED" w:rsidP="00F23CED">
            <w:pPr>
              <w:rPr>
                <w:sz w:val="28"/>
                <w:szCs w:val="28"/>
              </w:rPr>
            </w:pP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EC44CC" w:rsidRPr="00F23CED" w:rsidRDefault="00F23CED" w:rsidP="00F23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сгорел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12,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1955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,59 кв. м"/>
              </w:smartTagPr>
              <w:r w:rsidRPr="00F962A7">
                <w:rPr>
                  <w:sz w:val="28"/>
                  <w:szCs w:val="28"/>
                </w:rPr>
                <w:t>40,59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6714,76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3CED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EC44CC" w:rsidRPr="00F23CED" w:rsidRDefault="00F23CED" w:rsidP="00F23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сгорел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12, кв. 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1955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,38 кв. м"/>
              </w:smartTagPr>
              <w:r w:rsidRPr="00F962A7">
                <w:rPr>
                  <w:sz w:val="28"/>
                  <w:szCs w:val="28"/>
                </w:rPr>
                <w:t>40,38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6680,02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2.37</w:t>
            </w:r>
          </w:p>
          <w:p w:rsidR="00EC44CC" w:rsidRDefault="00EC44CC" w:rsidP="00EC44CC">
            <w:pPr>
              <w:jc w:val="center"/>
            </w:pP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3CED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EC44CC" w:rsidRPr="00F23CED" w:rsidRDefault="00F23CED" w:rsidP="00F23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сгорел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12, кв. 4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1955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9,41 кв. м"/>
              </w:smartTagPr>
              <w:r w:rsidRPr="00F962A7">
                <w:rPr>
                  <w:sz w:val="28"/>
                  <w:szCs w:val="28"/>
                </w:rPr>
                <w:t>39,41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6519,56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2.38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одноквартирный </w:t>
            </w:r>
            <w:r w:rsidRPr="00F962A7">
              <w:rPr>
                <w:sz w:val="28"/>
                <w:szCs w:val="28"/>
              </w:rPr>
              <w:lastRenderedPageBreak/>
              <w:t>жилой дом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Мира, д. </w:t>
            </w:r>
            <w:r w:rsidRPr="00F962A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1956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,1 кв. м"/>
              </w:smartTagPr>
              <w:r w:rsidRPr="00F962A7">
                <w:rPr>
                  <w:sz w:val="28"/>
                  <w:szCs w:val="28"/>
                </w:rPr>
                <w:t>44,1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20740,80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 xml:space="preserve">Дата возникновения права </w:t>
            </w:r>
            <w:r w:rsidRPr="0070799B">
              <w:lastRenderedPageBreak/>
              <w:t>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lastRenderedPageBreak/>
              <w:t xml:space="preserve">Решение Даровской районной </w:t>
            </w:r>
            <w:r w:rsidRPr="008819A7">
              <w:lastRenderedPageBreak/>
              <w:t>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lastRenderedPageBreak/>
              <w:t xml:space="preserve">МО Лузянское сельское </w:t>
            </w:r>
            <w:r w:rsidRPr="008819A7">
              <w:lastRenderedPageBreak/>
              <w:t>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2.39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одноквартирный  жилой дом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1956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1,02 кв. м"/>
              </w:smartTagPr>
              <w:r w:rsidRPr="00F962A7">
                <w:rPr>
                  <w:sz w:val="28"/>
                  <w:szCs w:val="28"/>
                </w:rPr>
                <w:t>51,02 кв. м</w:t>
              </w:r>
            </w:smartTag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20740,80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2.40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8,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1963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1,03 кв. м"/>
              </w:smartTagPr>
              <w:r w:rsidRPr="00F962A7">
                <w:rPr>
                  <w:sz w:val="28"/>
                  <w:szCs w:val="28"/>
                </w:rPr>
                <w:t>31,03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14042,23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2.41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Центральная,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8,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1963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1,42 кв. м"/>
              </w:smartTagPr>
              <w:r w:rsidRPr="00F962A7">
                <w:rPr>
                  <w:sz w:val="28"/>
                  <w:szCs w:val="28"/>
                </w:rPr>
                <w:t>31,42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14219,22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1962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7,8 кв. м"/>
              </w:smartTagPr>
              <w:r w:rsidRPr="00F962A7">
                <w:rPr>
                  <w:sz w:val="28"/>
                  <w:szCs w:val="28"/>
                </w:rPr>
                <w:t>47,8 кв. м</w:t>
              </w:r>
            </w:smartTag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19417,65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ул. Центральная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1962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3,34 кв. м"/>
              </w:smartTagPr>
              <w:r w:rsidRPr="00F962A7">
                <w:rPr>
                  <w:sz w:val="28"/>
                  <w:szCs w:val="28"/>
                </w:rPr>
                <w:lastRenderedPageBreak/>
                <w:t>23,34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9481,</w:t>
            </w:r>
            <w:r w:rsidRPr="00F962A7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</w:t>
            </w:r>
            <w:r w:rsidRPr="0070799B">
              <w:lastRenderedPageBreak/>
              <w:t>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lastRenderedPageBreak/>
              <w:t xml:space="preserve">Решение Даровской </w:t>
            </w:r>
            <w:r w:rsidRPr="008819A7">
              <w:lastRenderedPageBreak/>
              <w:t>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lastRenderedPageBreak/>
              <w:t xml:space="preserve">МО Лузянское </w:t>
            </w:r>
            <w:r w:rsidRPr="008819A7">
              <w:lastRenderedPageBreak/>
              <w:t>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2.44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7, кв. 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1962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3,4 кв. м"/>
              </w:smartTagPr>
              <w:r w:rsidRPr="00F962A7">
                <w:rPr>
                  <w:sz w:val="28"/>
                  <w:szCs w:val="28"/>
                </w:rPr>
                <w:t>23,4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9505,71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3CED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  <w:p w:rsidR="00F23CED" w:rsidRPr="00F23CED" w:rsidRDefault="00F23CED" w:rsidP="00F23CED">
            <w:pPr>
              <w:rPr>
                <w:sz w:val="28"/>
                <w:szCs w:val="28"/>
              </w:rPr>
            </w:pP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EC44CC" w:rsidRPr="00F23CED" w:rsidRDefault="00F23CED" w:rsidP="00F23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сгорел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1962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8,3 кв. м"/>
              </w:smartTagPr>
              <w:r w:rsidRPr="00F962A7">
                <w:rPr>
                  <w:sz w:val="28"/>
                  <w:szCs w:val="28"/>
                </w:rPr>
                <w:t>48,3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18680,34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2.46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3CED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  <w:p w:rsidR="00F23CED" w:rsidRDefault="00F23CED" w:rsidP="00F23CED">
            <w:pPr>
              <w:rPr>
                <w:sz w:val="28"/>
                <w:szCs w:val="28"/>
              </w:rPr>
            </w:pPr>
          </w:p>
          <w:p w:rsidR="00EC44CC" w:rsidRPr="00F23CED" w:rsidRDefault="00F23CED" w:rsidP="00F23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сгорел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п. Суборь, 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1962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6,26 кв. м"/>
              </w:smartTagPr>
              <w:r w:rsidRPr="00F962A7">
                <w:rPr>
                  <w:sz w:val="28"/>
                  <w:szCs w:val="28"/>
                </w:rPr>
                <w:t>16,26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6288,66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70799B" w:rsidP="000F1EBA">
            <w:r w:rsidRPr="0070799B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8819A7" w:rsidP="000F1EBA">
            <w:r w:rsidRPr="008819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8819A7" w:rsidP="000F1EBA">
            <w:r w:rsidRPr="008819A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8819A7" w:rsidP="000F1EBA">
            <w:r w:rsidRPr="008819A7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2.47</w:t>
            </w:r>
          </w:p>
        </w:tc>
        <w:tc>
          <w:tcPr>
            <w:tcW w:w="1269" w:type="dxa"/>
          </w:tcPr>
          <w:p w:rsidR="00EC44CC" w:rsidRPr="00F962A7" w:rsidRDefault="00B15CDE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43:08:310111:386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одноквартирный жилой дом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7,19 кв. м"/>
              </w:smartTagPr>
              <w:r w:rsidRPr="00F962A7">
                <w:rPr>
                  <w:sz w:val="28"/>
                  <w:szCs w:val="28"/>
                </w:rPr>
                <w:t>47,19 кв. м</w:t>
              </w:r>
            </w:smartTag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20397,15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>Решение Даровской районной Думы, акт приема –передачи от</w:t>
            </w:r>
            <w:r>
              <w:t xml:space="preserve">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2.48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одноквартирный жилой дом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2,77 кв. м"/>
              </w:smartTagPr>
              <w:r w:rsidRPr="00F962A7">
                <w:rPr>
                  <w:sz w:val="28"/>
                  <w:szCs w:val="28"/>
                </w:rPr>
                <w:t>52,77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18032,20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2.49</w:t>
            </w:r>
          </w:p>
        </w:tc>
        <w:tc>
          <w:tcPr>
            <w:tcW w:w="1269" w:type="dxa"/>
          </w:tcPr>
          <w:p w:rsidR="00EC44CC" w:rsidRPr="00F962A7" w:rsidRDefault="008A68E5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43:08:310111:381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9,75 кв. м"/>
              </w:smartTagPr>
              <w:r w:rsidRPr="00F962A7">
                <w:rPr>
                  <w:sz w:val="28"/>
                  <w:szCs w:val="28"/>
                </w:rPr>
                <w:t>49,75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20950,45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2.50</w:t>
            </w:r>
          </w:p>
        </w:tc>
        <w:tc>
          <w:tcPr>
            <w:tcW w:w="1269" w:type="dxa"/>
          </w:tcPr>
          <w:p w:rsidR="00EC44CC" w:rsidRPr="00F962A7" w:rsidRDefault="008A68E5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43:08:310111:382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3,1 кв. м"/>
              </w:smartTagPr>
              <w:r w:rsidRPr="00F962A7">
                <w:rPr>
                  <w:sz w:val="28"/>
                  <w:szCs w:val="28"/>
                </w:rPr>
                <w:t>23,1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9727,74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2.51</w:t>
            </w:r>
          </w:p>
        </w:tc>
        <w:tc>
          <w:tcPr>
            <w:tcW w:w="1269" w:type="dxa"/>
          </w:tcPr>
          <w:p w:rsidR="00EC44CC" w:rsidRPr="00F962A7" w:rsidRDefault="008A68E5" w:rsidP="00EC4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43:08:310111:383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Советская,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3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5,31 кв. м"/>
              </w:smartTagPr>
              <w:r w:rsidRPr="00F962A7">
                <w:rPr>
                  <w:sz w:val="28"/>
                  <w:szCs w:val="28"/>
                </w:rPr>
                <w:t>25,31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10658,41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  <w:r w:rsidR="0024505C">
              <w:t xml:space="preserve"> ка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2.52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Мира, д. 3,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1936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9,44 кв. м"/>
              </w:smartTagPr>
              <w:r w:rsidRPr="00F962A7">
                <w:rPr>
                  <w:sz w:val="28"/>
                  <w:szCs w:val="28"/>
                </w:rPr>
                <w:t>29,44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9098,94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 xml:space="preserve">Решение Даровской районной Думы, акт приема –передачи от </w:t>
            </w:r>
            <w:r w:rsidRPr="00F366EF">
              <w:lastRenderedPageBreak/>
              <w:t>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lastRenderedPageBreak/>
              <w:t>2.53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Мира, д. 3,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1936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9,42 кв. м"/>
              </w:smartTagPr>
              <w:r w:rsidRPr="00F962A7">
                <w:rPr>
                  <w:sz w:val="28"/>
                  <w:szCs w:val="28"/>
                </w:rPr>
                <w:t>29,42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9092,76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EC44CC" w:rsidRDefault="00F366EF" w:rsidP="000F1EBA">
            <w:r w:rsidRPr="00F366E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24505C" w:rsidP="000F1EBA">
            <w:r w:rsidRPr="0024505C">
              <w:t>казна</w:t>
            </w:r>
          </w:p>
        </w:tc>
      </w:tr>
      <w:tr w:rsidR="005D5FAA" w:rsidTr="00CE5BEE">
        <w:trPr>
          <w:trHeight w:val="1656"/>
        </w:trPr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2.54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1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1,50 кв. м"/>
              </w:smartTagPr>
              <w:r w:rsidRPr="00F962A7">
                <w:rPr>
                  <w:sz w:val="28"/>
                  <w:szCs w:val="28"/>
                </w:rPr>
                <w:t>41,50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14395,16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9A2378">
            <w:r>
              <w:t xml:space="preserve">Дата  возникновения права 22.01.2009 , дата прекращения </w:t>
            </w:r>
          </w:p>
        </w:tc>
        <w:tc>
          <w:tcPr>
            <w:tcW w:w="1512" w:type="dxa"/>
          </w:tcPr>
          <w:p w:rsidR="00EC44CC" w:rsidRDefault="009A2378" w:rsidP="009A2378">
            <w:r>
              <w:t>С</w:t>
            </w:r>
            <w:r w:rsidR="00446822">
              <w:t>правк</w:t>
            </w:r>
            <w:r>
              <w:t xml:space="preserve">а о пожаре </w:t>
            </w:r>
            <w:r w:rsidR="00446822">
              <w:t xml:space="preserve"> из ПЧ №б/н от 30.11.2022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9A2378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EC44CC" w:rsidRDefault="00EC44CC" w:rsidP="00EC44CC">
            <w:pPr>
              <w:jc w:val="center"/>
            </w:pPr>
            <w:r>
              <w:t>2.55</w:t>
            </w:r>
          </w:p>
        </w:tc>
        <w:tc>
          <w:tcPr>
            <w:tcW w:w="1269" w:type="dxa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EC44CC" w:rsidRPr="00F962A7" w:rsidRDefault="00EC44CC" w:rsidP="00EC44CC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2</w:t>
            </w:r>
          </w:p>
        </w:tc>
        <w:tc>
          <w:tcPr>
            <w:tcW w:w="1418" w:type="dxa"/>
            <w:gridSpan w:val="2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1934 год,</w:t>
            </w:r>
          </w:p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,69 кв. м"/>
              </w:smartTagPr>
              <w:r w:rsidRPr="00F962A7">
                <w:rPr>
                  <w:sz w:val="28"/>
                  <w:szCs w:val="28"/>
                </w:rPr>
                <w:t>40,69 кв. м</w:t>
              </w:r>
            </w:smartTag>
          </w:p>
        </w:tc>
        <w:tc>
          <w:tcPr>
            <w:tcW w:w="992" w:type="dxa"/>
          </w:tcPr>
          <w:p w:rsidR="00EC44CC" w:rsidRPr="00F962A7" w:rsidRDefault="00EC44CC" w:rsidP="00EC44CC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14114,20</w:t>
            </w:r>
          </w:p>
        </w:tc>
        <w:tc>
          <w:tcPr>
            <w:tcW w:w="1417" w:type="dxa"/>
            <w:gridSpan w:val="2"/>
          </w:tcPr>
          <w:p w:rsidR="00EC44CC" w:rsidRPr="00F962A7" w:rsidRDefault="00EC44CC" w:rsidP="00EC44C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EC44CC" w:rsidRDefault="009A2378" w:rsidP="000F1EBA">
            <w:r w:rsidRPr="009A2378">
              <w:t>Дата  возникновения права 22.01.2009 , дата прекращения</w:t>
            </w:r>
          </w:p>
        </w:tc>
        <w:tc>
          <w:tcPr>
            <w:tcW w:w="1512" w:type="dxa"/>
          </w:tcPr>
          <w:p w:rsidR="00EC44CC" w:rsidRDefault="009C44AD" w:rsidP="000F1EBA">
            <w:r w:rsidRPr="009C44AD">
              <w:t>Справка о пожаре  из ПЧ № б/н от 30.11.2022</w:t>
            </w:r>
          </w:p>
        </w:tc>
        <w:tc>
          <w:tcPr>
            <w:tcW w:w="1559" w:type="dxa"/>
            <w:gridSpan w:val="2"/>
          </w:tcPr>
          <w:p w:rsidR="00EC44CC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EC44CC" w:rsidRDefault="009C44AD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2.56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Набережная,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3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1934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,18 кв. м"/>
              </w:smartTagPr>
              <w:r w:rsidRPr="00F962A7">
                <w:rPr>
                  <w:sz w:val="28"/>
                  <w:szCs w:val="28"/>
                </w:rPr>
                <w:t>42,18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14631,04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9A2378" w:rsidP="000F1EBA">
            <w:r w:rsidRPr="009A2378">
              <w:t>Дата  возникновения права 22.01.2009 , дата прекращения</w:t>
            </w:r>
          </w:p>
        </w:tc>
        <w:tc>
          <w:tcPr>
            <w:tcW w:w="1512" w:type="dxa"/>
          </w:tcPr>
          <w:p w:rsidR="00F2250F" w:rsidRDefault="009C44AD" w:rsidP="000F1EBA">
            <w:r w:rsidRPr="009C44AD">
              <w:t>Справка о пожаре  из ПЧ № б/н от 30.11.2022</w:t>
            </w:r>
          </w:p>
        </w:tc>
        <w:tc>
          <w:tcPr>
            <w:tcW w:w="1559" w:type="dxa"/>
            <w:gridSpan w:val="2"/>
          </w:tcPr>
          <w:p w:rsidR="00F2250F" w:rsidRDefault="0070799B" w:rsidP="000F1EBA">
            <w:r w:rsidRPr="0070799B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9C44AD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2.57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5,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1970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,24 кв. м"/>
              </w:smartTagPr>
              <w:r w:rsidRPr="00F962A7">
                <w:rPr>
                  <w:sz w:val="28"/>
                  <w:szCs w:val="28"/>
                </w:rPr>
                <w:t>46,24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14911,30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9A2378" w:rsidP="000F1EBA">
            <w:r w:rsidRPr="009A2378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</w:t>
            </w:r>
            <w:r w:rsidRPr="00A31353"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2.58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5,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1970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7,03 кв. м"/>
              </w:smartTagPr>
              <w:r w:rsidRPr="00F962A7">
                <w:rPr>
                  <w:sz w:val="28"/>
                  <w:szCs w:val="28"/>
                </w:rPr>
                <w:t>47,03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15166,05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2.59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одноквартирный жилой дом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Мира, д. 6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1967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0,11 кв. м"/>
              </w:smartTagPr>
              <w:r w:rsidRPr="00F962A7">
                <w:rPr>
                  <w:sz w:val="28"/>
                  <w:szCs w:val="28"/>
                </w:rPr>
                <w:t>50,11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54986,90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2.60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43:08:310111:362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16,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1966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,92 кв. м"/>
              </w:smartTagPr>
              <w:r w:rsidRPr="00F962A7">
                <w:rPr>
                  <w:sz w:val="28"/>
                  <w:szCs w:val="28"/>
                </w:rPr>
                <w:t>40,92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12599,09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2.61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 w:rsidRPr="008A68E5">
              <w:rPr>
                <w:sz w:val="28"/>
                <w:szCs w:val="28"/>
              </w:rPr>
              <w:t>43:08:3101</w:t>
            </w:r>
            <w:r>
              <w:rPr>
                <w:sz w:val="28"/>
                <w:szCs w:val="28"/>
              </w:rPr>
              <w:t>11:363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16,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1966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1,29 кв. м"/>
              </w:smartTagPr>
              <w:r w:rsidRPr="00F962A7">
                <w:rPr>
                  <w:sz w:val="28"/>
                  <w:szCs w:val="28"/>
                </w:rPr>
                <w:t>41,29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12713,02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2.62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 w:rsidRPr="008A68E5">
              <w:rPr>
                <w:sz w:val="28"/>
                <w:szCs w:val="28"/>
              </w:rPr>
              <w:t>43:08:31</w:t>
            </w:r>
            <w:r>
              <w:rPr>
                <w:sz w:val="28"/>
                <w:szCs w:val="28"/>
              </w:rPr>
              <w:t>0111:364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д. 16, кв. 3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1966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1,00 кв. м"/>
              </w:smartTagPr>
              <w:r w:rsidRPr="00F962A7">
                <w:rPr>
                  <w:sz w:val="28"/>
                  <w:szCs w:val="28"/>
                </w:rPr>
                <w:t>41,00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12623,73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 xml:space="preserve">Решение Даровской районной Думы, акт </w:t>
            </w:r>
            <w:r w:rsidRPr="00A31353">
              <w:lastRenderedPageBreak/>
              <w:t>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2.63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43:08:310111:365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Школьная,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16, кв. 4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1966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,46 кв. м"/>
              </w:smartTagPr>
              <w:r w:rsidRPr="00F962A7">
                <w:rPr>
                  <w:sz w:val="28"/>
                  <w:szCs w:val="28"/>
                </w:rPr>
                <w:t>40,46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12457,46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2.64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43:08:310111:373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9,75 кв. м"/>
              </w:smartTagPr>
              <w:r w:rsidRPr="00F962A7">
                <w:rPr>
                  <w:sz w:val="28"/>
                  <w:szCs w:val="28"/>
                </w:rPr>
                <w:t>39,75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12707,85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2.65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43:08:310111:374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1,68 кв. м"/>
              </w:smartTagPr>
              <w:r w:rsidRPr="00F962A7">
                <w:rPr>
                  <w:sz w:val="28"/>
                  <w:szCs w:val="28"/>
                </w:rPr>
                <w:t>41,68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13324,86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2.66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43:08:310111:375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3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1,70 кв. м"/>
              </w:smartTagPr>
              <w:r w:rsidRPr="00F962A7">
                <w:rPr>
                  <w:sz w:val="28"/>
                  <w:szCs w:val="28"/>
                </w:rPr>
                <w:t>41,70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13331,26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2.67</w:t>
            </w:r>
          </w:p>
        </w:tc>
        <w:tc>
          <w:tcPr>
            <w:tcW w:w="1269" w:type="dxa"/>
          </w:tcPr>
          <w:p w:rsidR="00F2250F" w:rsidRPr="00F962A7" w:rsidRDefault="008A68E5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43:08:310111:37</w:t>
            </w: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</w:t>
            </w:r>
            <w:r w:rsidRPr="00F962A7">
              <w:rPr>
                <w:sz w:val="28"/>
                <w:szCs w:val="28"/>
              </w:rPr>
              <w:lastRenderedPageBreak/>
              <w:t>Центральная,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2, кв. 4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1964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0,16 кв. м"/>
              </w:smartTagPr>
              <w:r w:rsidRPr="00F962A7">
                <w:rPr>
                  <w:sz w:val="28"/>
                  <w:szCs w:val="28"/>
                </w:rPr>
                <w:t xml:space="preserve">40,16 кв. </w:t>
              </w:r>
              <w:r w:rsidRPr="00F962A7">
                <w:rPr>
                  <w:sz w:val="28"/>
                  <w:szCs w:val="28"/>
                </w:rPr>
                <w:lastRenderedPageBreak/>
                <w:t>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12838,93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 xml:space="preserve">Дата возникновения права </w:t>
            </w:r>
            <w:r w:rsidRPr="00E45D4F">
              <w:lastRenderedPageBreak/>
              <w:t>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lastRenderedPageBreak/>
              <w:t xml:space="preserve">Решение Даровской районной </w:t>
            </w:r>
            <w:r w:rsidRPr="00A31353">
              <w:lastRenderedPageBreak/>
              <w:t>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 xml:space="preserve">МО Лузянское сельское </w:t>
            </w:r>
            <w:r w:rsidRPr="00E107BE">
              <w:lastRenderedPageBreak/>
              <w:t>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2.68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</w:t>
            </w:r>
            <w:r w:rsidR="00CC4D57">
              <w:rPr>
                <w:sz w:val="28"/>
                <w:szCs w:val="28"/>
              </w:rPr>
              <w:t>Лесная</w:t>
            </w:r>
            <w:r w:rsidRPr="00F962A7">
              <w:rPr>
                <w:sz w:val="28"/>
                <w:szCs w:val="28"/>
              </w:rPr>
              <w:t>,</w:t>
            </w:r>
          </w:p>
          <w:p w:rsidR="00F2250F" w:rsidRPr="00F962A7" w:rsidRDefault="00F2250F" w:rsidP="00CC4D57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</w:t>
            </w:r>
            <w:r w:rsidR="00CC4D57">
              <w:rPr>
                <w:sz w:val="28"/>
                <w:szCs w:val="28"/>
              </w:rPr>
              <w:t>20</w:t>
            </w:r>
            <w:r w:rsidRPr="00F962A7">
              <w:rPr>
                <w:sz w:val="28"/>
                <w:szCs w:val="28"/>
              </w:rPr>
              <w:t>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3,43 кв. м"/>
              </w:smartTagPr>
              <w:r w:rsidRPr="00F962A7">
                <w:rPr>
                  <w:sz w:val="28"/>
                  <w:szCs w:val="28"/>
                </w:rPr>
                <w:t>43,43 кв. м</w:t>
              </w:r>
            </w:smartTag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11207,11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2.69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ул. </w:t>
            </w:r>
            <w:r w:rsidR="00CC4D57">
              <w:rPr>
                <w:sz w:val="28"/>
                <w:szCs w:val="28"/>
              </w:rPr>
              <w:t>Лесная</w:t>
            </w:r>
            <w:r w:rsidRPr="00F962A7">
              <w:rPr>
                <w:sz w:val="28"/>
                <w:szCs w:val="28"/>
              </w:rPr>
              <w:t>,</w:t>
            </w:r>
          </w:p>
          <w:p w:rsidR="00F2250F" w:rsidRPr="00F962A7" w:rsidRDefault="00F2250F" w:rsidP="00CC4D57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д. </w:t>
            </w:r>
            <w:r w:rsidR="00CC4D57">
              <w:rPr>
                <w:sz w:val="28"/>
                <w:szCs w:val="28"/>
              </w:rPr>
              <w:t>20</w:t>
            </w:r>
            <w:r w:rsidRPr="00F962A7">
              <w:rPr>
                <w:sz w:val="28"/>
                <w:szCs w:val="28"/>
              </w:rPr>
              <w:t>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1954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3,57 кв. м"/>
              </w:smartTagPr>
              <w:r w:rsidRPr="00F962A7">
                <w:rPr>
                  <w:sz w:val="28"/>
                  <w:szCs w:val="28"/>
                </w:rPr>
                <w:t>43,57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11243,24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2.70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8,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1968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7,92 кв. м"/>
              </w:smartTagPr>
              <w:r w:rsidRPr="00F962A7">
                <w:rPr>
                  <w:sz w:val="28"/>
                  <w:szCs w:val="28"/>
                </w:rPr>
                <w:t>37,92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15505,93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2.71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8,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1968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,84 кв. м"/>
              </w:smartTagPr>
              <w:r w:rsidRPr="00F962A7">
                <w:rPr>
                  <w:sz w:val="28"/>
                  <w:szCs w:val="28"/>
                </w:rPr>
                <w:t>46,84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19153,42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2.72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ул. Юбилейная,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1970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8,86 кв. м"/>
              </w:smartTagPr>
              <w:r w:rsidRPr="00F962A7">
                <w:rPr>
                  <w:sz w:val="28"/>
                  <w:szCs w:val="28"/>
                </w:rPr>
                <w:lastRenderedPageBreak/>
                <w:t>38,86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lastRenderedPageBreak/>
              <w:t>17107</w:t>
            </w:r>
            <w:r w:rsidRPr="00F962A7">
              <w:rPr>
                <w:sz w:val="28"/>
                <w:szCs w:val="28"/>
              </w:rPr>
              <w:lastRenderedPageBreak/>
              <w:t>,61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</w:t>
            </w:r>
            <w:r w:rsidRPr="00E45D4F">
              <w:lastRenderedPageBreak/>
              <w:t>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lastRenderedPageBreak/>
              <w:t xml:space="preserve">Решение Даровской </w:t>
            </w:r>
            <w:r w:rsidRPr="00A31353">
              <w:lastRenderedPageBreak/>
              <w:t>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 xml:space="preserve">МО Лузянское </w:t>
            </w:r>
            <w:r w:rsidRPr="00E107BE">
              <w:lastRenderedPageBreak/>
              <w:t>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2.73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4,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1970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8,39 кв. м"/>
              </w:smartTagPr>
              <w:r w:rsidRPr="00F962A7">
                <w:rPr>
                  <w:sz w:val="28"/>
                  <w:szCs w:val="28"/>
                </w:rPr>
                <w:t>38,39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16900,69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2.74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4,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1969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7,84 кв. м"/>
              </w:smartTagPr>
              <w:r w:rsidRPr="00F962A7">
                <w:rPr>
                  <w:sz w:val="28"/>
                  <w:szCs w:val="28"/>
                </w:rPr>
                <w:t>37,84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10072,72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2.75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4,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1969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8,23 кв. м"/>
              </w:smartTagPr>
              <w:r w:rsidRPr="00F962A7">
                <w:rPr>
                  <w:sz w:val="28"/>
                  <w:szCs w:val="28"/>
                </w:rPr>
                <w:t>38,23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10176,53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A3135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2.76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6,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1970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7,24 кв. м"/>
              </w:smartTagPr>
              <w:r w:rsidRPr="00F962A7">
                <w:rPr>
                  <w:sz w:val="28"/>
                  <w:szCs w:val="28"/>
                </w:rPr>
                <w:t>37,24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15115,42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2.77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6,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1970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7,76 кв. м"/>
              </w:smartTagPr>
              <w:r w:rsidRPr="00F962A7">
                <w:rPr>
                  <w:sz w:val="28"/>
                  <w:szCs w:val="28"/>
                </w:rPr>
                <w:t>37,76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14925,68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2.78</w:t>
            </w:r>
          </w:p>
        </w:tc>
        <w:tc>
          <w:tcPr>
            <w:tcW w:w="1269" w:type="dxa"/>
          </w:tcPr>
          <w:p w:rsidR="00F2250F" w:rsidRPr="00F962A7" w:rsidRDefault="00CC4D57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43:08:310111:350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A31353" w:rsidRDefault="00F2250F" w:rsidP="005D5FAA">
            <w:pPr>
              <w:rPr>
                <w:color w:val="C0504D" w:themeColor="accent2"/>
                <w:sz w:val="28"/>
                <w:szCs w:val="28"/>
              </w:rPr>
            </w:pPr>
            <w:r w:rsidRPr="00A31353">
              <w:rPr>
                <w:color w:val="C0504D" w:themeColor="accent2"/>
                <w:sz w:val="28"/>
                <w:szCs w:val="28"/>
              </w:rPr>
              <w:t>ул.</w:t>
            </w:r>
            <w:r w:rsidR="00A31353" w:rsidRPr="00A31353">
              <w:rPr>
                <w:color w:val="C0504D" w:themeColor="accent2"/>
                <w:sz w:val="28"/>
                <w:szCs w:val="28"/>
              </w:rPr>
              <w:t>Лесная</w:t>
            </w:r>
          </w:p>
          <w:p w:rsidR="00F2250F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22, кв. 1</w:t>
            </w:r>
          </w:p>
          <w:p w:rsidR="00A31353" w:rsidRPr="00F962A7" w:rsidRDefault="00A31353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3,5 кв. м"/>
              </w:smartTagPr>
              <w:r w:rsidRPr="00F962A7">
                <w:rPr>
                  <w:sz w:val="28"/>
                  <w:szCs w:val="28"/>
                </w:rPr>
                <w:t>53,5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18595,45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2.79</w:t>
            </w:r>
          </w:p>
        </w:tc>
        <w:tc>
          <w:tcPr>
            <w:tcW w:w="1269" w:type="dxa"/>
          </w:tcPr>
          <w:p w:rsidR="00F2250F" w:rsidRPr="00F962A7" w:rsidRDefault="00CC4D57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43:08:310111:351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A31353" w:rsidRDefault="00F2250F" w:rsidP="005D5FAA">
            <w:pPr>
              <w:rPr>
                <w:color w:val="C0504D" w:themeColor="accent2"/>
                <w:sz w:val="28"/>
                <w:szCs w:val="28"/>
              </w:rPr>
            </w:pPr>
            <w:r w:rsidRPr="00A31353">
              <w:rPr>
                <w:color w:val="C0504D" w:themeColor="accent2"/>
                <w:sz w:val="28"/>
                <w:szCs w:val="28"/>
              </w:rPr>
              <w:t>ул.</w:t>
            </w:r>
            <w:r w:rsidR="00A31353" w:rsidRPr="00A31353">
              <w:rPr>
                <w:color w:val="C0504D" w:themeColor="accent2"/>
                <w:sz w:val="28"/>
                <w:szCs w:val="28"/>
              </w:rPr>
              <w:t>Лесная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22,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3,15 кв. м"/>
              </w:smartTagPr>
              <w:r w:rsidRPr="00F962A7">
                <w:rPr>
                  <w:sz w:val="28"/>
                  <w:szCs w:val="28"/>
                </w:rPr>
                <w:t>53,15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18473,80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2.80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3,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8,98 кв. м"/>
              </w:smartTagPr>
              <w:r w:rsidRPr="00F962A7">
                <w:rPr>
                  <w:sz w:val="28"/>
                  <w:szCs w:val="28"/>
                </w:rPr>
                <w:t>48,98 кв. м</w:t>
              </w:r>
            </w:smartTag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18632,17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31353" w:rsidP="000F1EBA">
            <w:r w:rsidRPr="00A31353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2.81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Юбилейная,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3,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8,49 кв. м"/>
              </w:smartTagPr>
              <w:r w:rsidRPr="00F962A7">
                <w:rPr>
                  <w:sz w:val="28"/>
                  <w:szCs w:val="28"/>
                </w:rPr>
                <w:t>48,49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18445,78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 xml:space="preserve">Решение Даровской районной Думы, акт приема –передачи от </w:t>
            </w:r>
            <w:r w:rsidRPr="00027647">
              <w:lastRenderedPageBreak/>
              <w:t>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2.82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3,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,77 кв. м"/>
              </w:smartTagPr>
              <w:r w:rsidRPr="00F962A7">
                <w:rPr>
                  <w:sz w:val="28"/>
                  <w:szCs w:val="28"/>
                </w:rPr>
                <w:t>46,77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18509,96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2.83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Новая, д. 3,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,88 кв. м"/>
              </w:smartTagPr>
              <w:r w:rsidRPr="00F962A7">
                <w:rPr>
                  <w:sz w:val="28"/>
                  <w:szCs w:val="28"/>
                </w:rPr>
                <w:t>46,88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18553,49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2.84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квартира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14, кв. 1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3,11 кв. м"/>
              </w:smartTagPr>
              <w:r w:rsidRPr="00F962A7">
                <w:rPr>
                  <w:sz w:val="28"/>
                  <w:szCs w:val="28"/>
                </w:rPr>
                <w:t>43,11 кв. м</w:t>
              </w:r>
            </w:smartTag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18571,14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2.85</w:t>
            </w:r>
          </w:p>
        </w:tc>
        <w:tc>
          <w:tcPr>
            <w:tcW w:w="1269" w:type="dxa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п. Суборь,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ул. Центральная,</w:t>
            </w:r>
          </w:p>
          <w:p w:rsidR="00F2250F" w:rsidRPr="00F962A7" w:rsidRDefault="00F2250F" w:rsidP="005D5FAA">
            <w:pPr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д. 14, кв. 2</w:t>
            </w:r>
          </w:p>
        </w:tc>
        <w:tc>
          <w:tcPr>
            <w:tcW w:w="1418" w:type="dxa"/>
            <w:gridSpan w:val="2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1973 год,</w:t>
            </w:r>
          </w:p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,89 кв. м"/>
              </w:smartTagPr>
              <w:r w:rsidRPr="00F962A7">
                <w:rPr>
                  <w:sz w:val="28"/>
                  <w:szCs w:val="28"/>
                </w:rPr>
                <w:t>42,89 кв. м</w:t>
              </w:r>
            </w:smartTag>
          </w:p>
        </w:tc>
        <w:tc>
          <w:tcPr>
            <w:tcW w:w="992" w:type="dxa"/>
          </w:tcPr>
          <w:p w:rsidR="00F2250F" w:rsidRPr="00F962A7" w:rsidRDefault="00F2250F" w:rsidP="005D5FAA">
            <w:pPr>
              <w:jc w:val="center"/>
              <w:rPr>
                <w:sz w:val="28"/>
                <w:szCs w:val="28"/>
              </w:rPr>
            </w:pPr>
            <w:r w:rsidRPr="00F962A7">
              <w:rPr>
                <w:sz w:val="28"/>
                <w:szCs w:val="28"/>
              </w:rPr>
              <w:t>18476,36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02764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F2250F" w:rsidP="000F1EBA"/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2.86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 д. 1,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7 кв. м"/>
              </w:smartTagPr>
              <w:r>
                <w:t>46,27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18351,22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</w:t>
            </w:r>
            <w:r w:rsidRPr="00027647"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2.87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 д. 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1936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14 кв. м"/>
              </w:smartTagPr>
              <w:r>
                <w:t>47,14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18696,28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2.88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13,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4,02 кв. м"/>
              </w:smartTagPr>
              <w:r>
                <w:t>44,02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18437,89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2.89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13,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4,43 кв. м"/>
              </w:smartTagPr>
              <w:r>
                <w:t>44,43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18609,61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15,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4,25 кв. м"/>
              </w:smartTagPr>
              <w:r>
                <w:t>44,25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18512,06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15,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5,72 кв. м"/>
              </w:smartTagPr>
              <w:r>
                <w:t>45,72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19127,04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 xml:space="preserve">Решение Даровской районной Думы, акт </w:t>
            </w:r>
            <w:r w:rsidRPr="00027647">
              <w:lastRenderedPageBreak/>
              <w:t>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2.92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 д. 5,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5,71 кв. м"/>
              </w:smartTagPr>
              <w:r>
                <w:t>45,71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18531,70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 д. 5,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13 кв. м"/>
              </w:smartTagPr>
              <w:r>
                <w:t>47,13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19107,40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2.94</w:t>
            </w:r>
          </w:p>
        </w:tc>
        <w:tc>
          <w:tcPr>
            <w:tcW w:w="1269" w:type="dxa"/>
          </w:tcPr>
          <w:p w:rsidR="00F2250F" w:rsidRDefault="00CC4D57" w:rsidP="005D5FAA">
            <w:r>
              <w:t>43:08:310111:427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12,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4,87 кв. м"/>
              </w:smartTagPr>
              <w:r>
                <w:t>44,87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18746,44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2.95</w:t>
            </w:r>
          </w:p>
        </w:tc>
        <w:tc>
          <w:tcPr>
            <w:tcW w:w="1269" w:type="dxa"/>
          </w:tcPr>
          <w:p w:rsidR="00F2250F" w:rsidRDefault="00CC4D57" w:rsidP="005D5FAA">
            <w:r>
              <w:t>43:08:310111:426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12,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5,22 кв. м"/>
              </w:smartTagPr>
              <w:r>
                <w:t>45,22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18892,66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2.96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3,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1975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9,97 кв. м"/>
              </w:smartTagPr>
              <w:r>
                <w:t>49,97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18791,71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 xml:space="preserve">Дата возникновения права </w:t>
            </w:r>
            <w:r w:rsidRPr="00E45D4F">
              <w:lastRenderedPageBreak/>
              <w:t>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lastRenderedPageBreak/>
              <w:t xml:space="preserve">Решение Даровской районной </w:t>
            </w:r>
            <w:r w:rsidRPr="00027647">
              <w:lastRenderedPageBreak/>
              <w:t>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lastRenderedPageBreak/>
              <w:t xml:space="preserve">МО Лузянское сельское </w:t>
            </w:r>
            <w:r w:rsidRPr="00E107BE">
              <w:lastRenderedPageBreak/>
              <w:t>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2.97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3,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1975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7 кв. м"/>
              </w:smartTagPr>
              <w:r>
                <w:t>46,27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17400,29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E45D4F" w:rsidP="000F1EBA">
            <w:r w:rsidRPr="00E45D4F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E107BE" w:rsidP="000F1EBA">
            <w:r w:rsidRPr="00E107B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2.98</w:t>
            </w:r>
          </w:p>
        </w:tc>
        <w:tc>
          <w:tcPr>
            <w:tcW w:w="1269" w:type="dxa"/>
          </w:tcPr>
          <w:p w:rsidR="00F2250F" w:rsidRDefault="00E45D4F" w:rsidP="005D5FAA">
            <w:r>
              <w:t>43:08:310111:431</w:t>
            </w:r>
          </w:p>
        </w:tc>
        <w:tc>
          <w:tcPr>
            <w:tcW w:w="1417" w:type="dxa"/>
            <w:gridSpan w:val="2"/>
          </w:tcPr>
          <w:p w:rsidR="00F2250F" w:rsidRPr="00C07A84" w:rsidRDefault="00F2250F" w:rsidP="005D5FAA">
            <w:r w:rsidRPr="00C07A84">
              <w:t>квартира</w:t>
            </w:r>
          </w:p>
          <w:p w:rsidR="00F2250F" w:rsidRPr="00C07A84" w:rsidRDefault="00F2250F" w:rsidP="005D5FAA">
            <w:r w:rsidRPr="00C07A84">
              <w:t>.</w:t>
            </w:r>
          </w:p>
        </w:tc>
        <w:tc>
          <w:tcPr>
            <w:tcW w:w="1843" w:type="dxa"/>
            <w:gridSpan w:val="3"/>
          </w:tcPr>
          <w:p w:rsidR="00F2250F" w:rsidRPr="000A66B2" w:rsidRDefault="00F2250F" w:rsidP="005D5FAA">
            <w:r w:rsidRPr="000A66B2">
              <w:t>п. Суборь,</w:t>
            </w:r>
          </w:p>
          <w:p w:rsidR="00F2250F" w:rsidRPr="000A66B2" w:rsidRDefault="00F2250F" w:rsidP="005D5FAA">
            <w:r w:rsidRPr="000A66B2">
              <w:t>ул. Солнечная,</w:t>
            </w:r>
          </w:p>
          <w:p w:rsidR="00F2250F" w:rsidRDefault="00F2250F" w:rsidP="005D5FAA">
            <w:r w:rsidRPr="000A66B2">
              <w:t xml:space="preserve">д. 1, кв. 1 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 w:rsidRPr="00713FAD">
              <w:t>1975 год</w:t>
            </w:r>
            <w:r>
              <w:t>,</w:t>
            </w:r>
          </w:p>
          <w:p w:rsidR="00F2250F" w:rsidRDefault="00F2250F" w:rsidP="005D5FAA">
            <w:pPr>
              <w:jc w:val="center"/>
            </w:pPr>
            <w:r>
              <w:t>4</w:t>
            </w:r>
            <w:r w:rsidR="00E45D4F">
              <w:t>5</w:t>
            </w:r>
            <w:r>
              <w:t>,</w:t>
            </w:r>
            <w:r w:rsidR="00E45D4F">
              <w:t>8</w:t>
            </w:r>
            <w:r>
              <w:t xml:space="preserve"> кв. м</w:t>
            </w:r>
          </w:p>
          <w:p w:rsidR="00F2250F" w:rsidRPr="00713FAD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18107,47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6D541D" w:rsidP="00E107BE">
            <w:r w:rsidRPr="006D541D">
              <w:t xml:space="preserve">Дата возникновения права </w:t>
            </w:r>
            <w:r w:rsidR="00E107BE">
              <w:t>09.08</w:t>
            </w:r>
            <w:r>
              <w:t>.2016</w:t>
            </w:r>
          </w:p>
        </w:tc>
        <w:tc>
          <w:tcPr>
            <w:tcW w:w="1512" w:type="dxa"/>
          </w:tcPr>
          <w:p w:rsidR="00F2250F" w:rsidRDefault="00E107BE" w:rsidP="00CC4D57">
            <w:r>
              <w:t>Договор №02</w:t>
            </w:r>
            <w:r w:rsidR="00CC4D57" w:rsidRPr="00CC4D57">
              <w:t>от 12.07.2016</w:t>
            </w:r>
            <w:r w:rsidR="00CC4D57">
              <w:t>«П</w:t>
            </w:r>
            <w:r>
              <w:t>ередачи квартиры в собс</w:t>
            </w:r>
            <w:r w:rsidR="00CC4D57">
              <w:t>твенность «</w:t>
            </w:r>
          </w:p>
        </w:tc>
        <w:tc>
          <w:tcPr>
            <w:tcW w:w="1559" w:type="dxa"/>
            <w:gridSpan w:val="2"/>
          </w:tcPr>
          <w:p w:rsidR="00F2250F" w:rsidRDefault="00CC4D57" w:rsidP="00CC4D57">
            <w:r>
              <w:t xml:space="preserve"> Собственность </w:t>
            </w:r>
            <w:r w:rsidR="00B85C5F">
              <w:t>Фукалов</w:t>
            </w:r>
            <w:r>
              <w:t>ой</w:t>
            </w:r>
            <w:r w:rsidR="00B85C5F">
              <w:t xml:space="preserve"> Л.И.</w:t>
            </w:r>
          </w:p>
        </w:tc>
        <w:tc>
          <w:tcPr>
            <w:tcW w:w="1353" w:type="dxa"/>
            <w:gridSpan w:val="2"/>
          </w:tcPr>
          <w:p w:rsidR="00F2250F" w:rsidRDefault="00E107BE" w:rsidP="000F1EBA">
            <w:r>
              <w:t>Квартира 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2.99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1975 год,</w:t>
            </w:r>
          </w:p>
          <w:p w:rsidR="00F2250F" w:rsidRDefault="00F2250F" w:rsidP="006D541D">
            <w:pPr>
              <w:jc w:val="center"/>
            </w:pPr>
            <w:r>
              <w:t>4</w:t>
            </w:r>
            <w:r w:rsidR="006D541D">
              <w:t>6</w:t>
            </w:r>
            <w:r>
              <w:t>,</w:t>
            </w:r>
            <w:r w:rsidR="006D541D">
              <w:t>6</w:t>
            </w:r>
            <w:r>
              <w:t>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18084,53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700639" w:rsidP="000F1EBA">
            <w:r w:rsidRPr="00700639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17,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 w:rsidRPr="00CB55DA">
              <w:t>197</w:t>
            </w:r>
            <w:r>
              <w:t xml:space="preserve">6 </w:t>
            </w:r>
            <w:r w:rsidRPr="00CB55DA">
              <w:t>год</w:t>
            </w:r>
            <w:r>
              <w:t>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44 кв. м"/>
              </w:smartTagPr>
              <w:r>
                <w:t>47,44 кв. м</w:t>
              </w:r>
            </w:smartTag>
          </w:p>
          <w:p w:rsidR="00F2250F" w:rsidRPr="00CB55DA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17641,55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700639" w:rsidP="000F1EBA">
            <w:r w:rsidRPr="00700639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lastRenderedPageBreak/>
              <w:t>д. 17,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 w:rsidRPr="00CB55DA">
              <w:lastRenderedPageBreak/>
              <w:t>197</w:t>
            </w:r>
            <w:r>
              <w:t xml:space="preserve">6 </w:t>
            </w:r>
            <w:r w:rsidRPr="00CB55DA">
              <w:t>год</w:t>
            </w:r>
            <w:r>
              <w:t>,</w:t>
            </w:r>
          </w:p>
          <w:p w:rsidR="00F2250F" w:rsidRPr="00CB55DA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64 кв. м"/>
              </w:smartTagPr>
              <w:r>
                <w:t>46,64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17344,05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700639" w:rsidP="000F1EBA">
            <w:r w:rsidRPr="00700639">
              <w:t>Дата возникнове</w:t>
            </w:r>
            <w:r w:rsidRPr="00700639">
              <w:lastRenderedPageBreak/>
              <w:t>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lastRenderedPageBreak/>
              <w:t xml:space="preserve">Решение Даровской </w:t>
            </w:r>
            <w:r w:rsidRPr="00027647">
              <w:lastRenderedPageBreak/>
              <w:t>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lastRenderedPageBreak/>
              <w:t xml:space="preserve">МО Лузянское </w:t>
            </w:r>
            <w:r w:rsidRPr="00B85C5F">
              <w:lastRenderedPageBreak/>
              <w:t>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2.102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Лесная,</w:t>
            </w:r>
          </w:p>
          <w:p w:rsidR="00F2250F" w:rsidRDefault="00F2250F" w:rsidP="005D5FAA">
            <w:r>
              <w:t>д. 14,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99 кв. м"/>
              </w:smartTagPr>
              <w:r>
                <w:t>47,99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17529,33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700639" w:rsidP="000F1EBA">
            <w:r w:rsidRPr="00700639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Лесная,</w:t>
            </w:r>
          </w:p>
          <w:p w:rsidR="00F2250F" w:rsidRDefault="00F2250F" w:rsidP="005D5FAA">
            <w:r>
              <w:t>д. 14,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79 кв. м"/>
              </w:smartTagPr>
              <w:r>
                <w:t>47,79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17456,27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Новая,д.10, кв.1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3,28 кв. м"/>
              </w:smartTagPr>
              <w:r>
                <w:t>63,28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34719,66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Новая,д.10, кв.2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3,15 кв. м"/>
              </w:smartTagPr>
              <w:r>
                <w:t>63,15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34648,34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2.106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7,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1,25 кв. м"/>
              </w:smartTagPr>
              <w:r>
                <w:t>61,25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36211,15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7,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0,42 кв. м"/>
              </w:smartTagPr>
              <w:r>
                <w:t>60,42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35720,45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2.108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6,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1977 год,</w:t>
            </w:r>
          </w:p>
          <w:p w:rsidR="00F2250F" w:rsidRDefault="00F2250F" w:rsidP="005D5FAA">
            <w:pPr>
              <w:jc w:val="center"/>
            </w:pPr>
            <w:r>
              <w:t>62,00  кв. м</w:t>
            </w:r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36792,76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2.109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Солнечная,</w:t>
            </w:r>
          </w:p>
          <w:p w:rsidR="00F2250F" w:rsidRDefault="00F2250F" w:rsidP="005D5FAA">
            <w:r>
              <w:t>д. 6,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1977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1,50 кв. м"/>
              </w:smartTagPr>
              <w:r>
                <w:t>61,50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36496,04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Юбилейная,</w:t>
            </w:r>
          </w:p>
          <w:p w:rsidR="00F2250F" w:rsidRDefault="00F2250F" w:rsidP="005D5FAA">
            <w:r>
              <w:t>д. 9,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1969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8,35 кв. м"/>
              </w:smartTagPr>
              <w:r>
                <w:t>48,35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12637,80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 xml:space="preserve">Решение Даровской районной Думы, акт приема –передачи от </w:t>
            </w:r>
            <w:r w:rsidRPr="00027647">
              <w:lastRenderedPageBreak/>
              <w:t>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2.111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Юбилейная,</w:t>
            </w:r>
          </w:p>
          <w:p w:rsidR="00F2250F" w:rsidRDefault="00F2250F" w:rsidP="005D5FAA">
            <w:r>
              <w:t>д. 9,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1969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0,69 кв. м"/>
              </w:smartTagPr>
              <w:r>
                <w:t>30,69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8021,80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Лесная,</w:t>
            </w:r>
          </w:p>
          <w:p w:rsidR="00F2250F" w:rsidRDefault="00F2250F" w:rsidP="005D5FAA">
            <w:r>
              <w:t>д. 18,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1,5 кв. м"/>
              </w:smartTagPr>
              <w:r>
                <w:t>51,5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34761,62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Лесная,</w:t>
            </w:r>
          </w:p>
          <w:p w:rsidR="00F2250F" w:rsidRDefault="00F2250F" w:rsidP="005D5FAA">
            <w:r>
              <w:t>д. 18,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1,27 кв. м"/>
              </w:smartTagPr>
              <w:r>
                <w:t>51,27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34606,38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CD3EBE">
            <w:r w:rsidRPr="00CD3EBE">
              <w:rPr>
                <w:color w:val="C0504D" w:themeColor="accent2"/>
              </w:rPr>
              <w:t xml:space="preserve">ул. </w:t>
            </w:r>
            <w:r w:rsidR="00CD3EBE" w:rsidRPr="00CD3EBE">
              <w:rPr>
                <w:color w:val="C0504D" w:themeColor="accent2"/>
              </w:rPr>
              <w:t>Лесная</w:t>
            </w:r>
            <w:r>
              <w:t>, д. 20,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3,05 кв. м"/>
              </w:smartTagPr>
              <w:r>
                <w:t>53,05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34511,60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1B73DA" w:rsidP="000F1EBA">
            <w:r w:rsidRPr="001B73DA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B85C5F" w:rsidP="005D5FAA">
            <w:r>
              <w:rPr>
                <w:color w:val="C0504D" w:themeColor="accent2"/>
              </w:rPr>
              <w:t xml:space="preserve">ул.Лесная </w:t>
            </w:r>
            <w:r w:rsidR="00F2250F">
              <w:t xml:space="preserve"> д. 20,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3,58 кв. м"/>
              </w:smartTagPr>
              <w:r>
                <w:t>53,58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34856,40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27647" w:rsidP="000F1EBA">
            <w:r w:rsidRPr="00027647">
              <w:t>Решение Даровской районной Думы, акт приема –</w:t>
            </w:r>
            <w:r w:rsidRPr="00027647"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F2250F" w:rsidRDefault="00B85C5F" w:rsidP="000F1EBA">
            <w:r w:rsidRPr="00B85C5F">
              <w:lastRenderedPageBreak/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2.116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3,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0,66 кв. м"/>
              </w:smartTagPr>
              <w:r>
                <w:t>50,66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33176,00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24505C" w:rsidP="000F1EBA">
            <w:r w:rsidRPr="0024505C">
              <w:t>Собственность 15.04.2004</w:t>
            </w:r>
          </w:p>
        </w:tc>
        <w:tc>
          <w:tcPr>
            <w:tcW w:w="1512" w:type="dxa"/>
          </w:tcPr>
          <w:p w:rsidR="00F2250F" w:rsidRDefault="00F2250F" w:rsidP="000F1EBA"/>
        </w:tc>
        <w:tc>
          <w:tcPr>
            <w:tcW w:w="1559" w:type="dxa"/>
            <w:gridSpan w:val="2"/>
          </w:tcPr>
          <w:p w:rsidR="00F2250F" w:rsidRDefault="00B2133E" w:rsidP="000F1EBA">
            <w:r>
              <w:t>Собственность Шубиной В.С.</w:t>
            </w:r>
            <w:r w:rsidR="0024505C">
              <w:t>.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>
              <w:t>списано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2.117</w:t>
            </w:r>
          </w:p>
        </w:tc>
        <w:tc>
          <w:tcPr>
            <w:tcW w:w="1269" w:type="dxa"/>
          </w:tcPr>
          <w:p w:rsidR="00F2250F" w:rsidRDefault="00CD3EBE" w:rsidP="005D5FAA">
            <w:r>
              <w:t>43:08:310111:419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3,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0,66 кв. м"/>
              </w:smartTagPr>
              <w:r>
                <w:t>50,66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33176,00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CD3EBE" w:rsidP="000F1EBA">
            <w:r>
              <w:t>Собственность 15.04.2004</w:t>
            </w:r>
          </w:p>
        </w:tc>
        <w:tc>
          <w:tcPr>
            <w:tcW w:w="1512" w:type="dxa"/>
          </w:tcPr>
          <w:p w:rsidR="00F2250F" w:rsidRDefault="00CD3EBE" w:rsidP="000F1EBA">
            <w:r>
              <w:t>Свидетельство о гос. Регистрации права 43 АБ 358726 от</w:t>
            </w:r>
            <w:r w:rsidR="0024505C">
              <w:t xml:space="preserve"> 15.04.2004</w:t>
            </w:r>
          </w:p>
        </w:tc>
        <w:tc>
          <w:tcPr>
            <w:tcW w:w="1559" w:type="dxa"/>
            <w:gridSpan w:val="2"/>
          </w:tcPr>
          <w:p w:rsidR="00F2250F" w:rsidRDefault="00B2133E" w:rsidP="000F1EBA">
            <w:r>
              <w:t xml:space="preserve"> Собственность Бушуевой</w:t>
            </w:r>
            <w:r w:rsidR="0024505C">
              <w:t xml:space="preserve"> М.А.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>
              <w:t>списано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2.118</w:t>
            </w:r>
          </w:p>
        </w:tc>
        <w:tc>
          <w:tcPr>
            <w:tcW w:w="1269" w:type="dxa"/>
          </w:tcPr>
          <w:p w:rsidR="00F2250F" w:rsidRDefault="00B2133E" w:rsidP="005D5FAA">
            <w:r>
              <w:t>43:08:310111:384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9,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1,9 кв. м"/>
              </w:smartTagPr>
              <w:r>
                <w:t>51,9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33204,79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CD3EBE" w:rsidP="000F1EBA">
            <w:r w:rsidRPr="00CD3EBE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24505C" w:rsidP="000F1EBA">
            <w:r w:rsidRPr="0024505C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2.119</w:t>
            </w:r>
          </w:p>
        </w:tc>
        <w:tc>
          <w:tcPr>
            <w:tcW w:w="1269" w:type="dxa"/>
          </w:tcPr>
          <w:p w:rsidR="00F2250F" w:rsidRDefault="00B2133E" w:rsidP="005D5FAA">
            <w:r>
              <w:t>43:08:310111:385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9,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1,81 кв. м"/>
              </w:smartTagPr>
              <w:r>
                <w:t>51,81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33147,21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Pr="0009739B" w:rsidRDefault="00F2250F" w:rsidP="005D5FAA">
            <w:pPr>
              <w:rPr>
                <w:color w:val="C0504D" w:themeColor="accent2"/>
              </w:rPr>
            </w:pPr>
            <w:r w:rsidRPr="0009739B">
              <w:rPr>
                <w:color w:val="C0504D" w:themeColor="accent2"/>
              </w:rPr>
              <w:t xml:space="preserve">ул. </w:t>
            </w:r>
            <w:r w:rsidR="0009739B" w:rsidRPr="0009739B">
              <w:rPr>
                <w:color w:val="C0504D" w:themeColor="accent2"/>
              </w:rPr>
              <w:t>Центральная</w:t>
            </w:r>
          </w:p>
          <w:p w:rsidR="00F2250F" w:rsidRDefault="00F2250F" w:rsidP="005D5FAA">
            <w:r>
              <w:t>д. 11,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3,92 кв. м"/>
              </w:smartTagPr>
              <w:r>
                <w:t>53,92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34913,87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 xml:space="preserve">ул. </w:t>
            </w:r>
            <w:r w:rsidR="0009739B">
              <w:t>Центральная</w:t>
            </w:r>
          </w:p>
          <w:p w:rsidR="00F2250F" w:rsidRDefault="00F2250F" w:rsidP="005D5FAA">
            <w:r>
              <w:lastRenderedPageBreak/>
              <w:t>д. 11,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lastRenderedPageBreak/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3,21 кв. м"/>
              </w:smartTagPr>
              <w:r>
                <w:t>53,21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34454,13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</w:t>
            </w:r>
            <w:r w:rsidRPr="008216E4">
              <w:lastRenderedPageBreak/>
              <w:t>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lastRenderedPageBreak/>
              <w:t xml:space="preserve">Решение Даровской </w:t>
            </w:r>
            <w:r w:rsidRPr="0009739B">
              <w:lastRenderedPageBreak/>
              <w:t>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lastRenderedPageBreak/>
              <w:t xml:space="preserve">МО образование </w:t>
            </w:r>
            <w:r w:rsidRPr="00672296">
              <w:lastRenderedPageBreak/>
              <w:t>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lastRenderedPageBreak/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2.122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5,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1985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1,83 кв. м"/>
              </w:smartTagPr>
              <w:r>
                <w:t>51,83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35555,22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Центральная,</w:t>
            </w:r>
          </w:p>
          <w:p w:rsidR="00F2250F" w:rsidRDefault="00F2250F" w:rsidP="005D5FAA">
            <w:r>
              <w:t>д. 5,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1985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9,29 кв. м"/>
              </w:smartTagPr>
              <w:r>
                <w:t>49,29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33812,78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1,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2,97 кв. м"/>
              </w:smartTagPr>
              <w:r>
                <w:t>52,97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34720,05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2,86 кв. м"/>
              </w:smartTagPr>
              <w:r>
                <w:t>52,86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34647,95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2.126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 д. 7,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7,83 кв. м"/>
              </w:smartTagPr>
              <w:r>
                <w:t>67,83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33105,23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 д. 7,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8,12 кв. м"/>
              </w:smartTagPr>
              <w:r>
                <w:t>68,12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33246,77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2.128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одноквартирный жилой дом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Набережная,</w:t>
            </w:r>
          </w:p>
          <w:p w:rsidR="00F2250F" w:rsidRDefault="00F2250F" w:rsidP="005D5FAA">
            <w:r>
              <w:t>д.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2,41 кв. м"/>
              </w:smartTagPr>
              <w:r>
                <w:t>52,41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14011,35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2.129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Новая,д.12, кв.1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1989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2,57 кв. м"/>
              </w:smartTagPr>
              <w:r>
                <w:t>62,57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50839,91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Новая,д.12,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1989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2,52 кв. м"/>
              </w:smartTagPr>
              <w:r>
                <w:t>62,52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50799,29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 xml:space="preserve">Решение Даровской районной Думы, акт приема –передачи от </w:t>
            </w:r>
            <w:r w:rsidRPr="0009739B">
              <w:lastRenderedPageBreak/>
              <w:t>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lastRenderedPageBreak/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2.131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Новая,д.14, кв.1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1990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6,9 кв. м"/>
              </w:smartTagPr>
              <w:r>
                <w:t>56,9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47501,62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Новая,д.14, кв.2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1990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2,32 кв. м"/>
              </w:smartTagPr>
              <w:r>
                <w:t>62,32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52026,38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Новая,д.16, кв.1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1991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3,81 кв. м"/>
              </w:smartTagPr>
              <w:r>
                <w:t>63,81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67785,64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Новая,д.16, кв.2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1991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3,95 кв. м"/>
              </w:smartTagPr>
              <w:r>
                <w:t>63,95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67934,36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6,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8,0 кв. м"/>
              </w:smartTagPr>
              <w:r>
                <w:t>48,0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113624,17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09739B" w:rsidP="000F1EBA">
            <w:r w:rsidRPr="0009739B">
              <w:t>Решение Даровской районной Думы, акт приема –</w:t>
            </w:r>
            <w:r w:rsidRPr="0009739B">
              <w:lastRenderedPageBreak/>
              <w:t>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lastRenderedPageBreak/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2.136</w:t>
            </w:r>
          </w:p>
        </w:tc>
        <w:tc>
          <w:tcPr>
            <w:tcW w:w="1269" w:type="dxa"/>
          </w:tcPr>
          <w:p w:rsidR="00F2250F" w:rsidRDefault="0009739B" w:rsidP="005D5FAA">
            <w:r>
              <w:t>43:08:310117:558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  <w:p w:rsidR="00F2250F" w:rsidRPr="00AA5CE9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6,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1976 год,</w:t>
            </w:r>
          </w:p>
          <w:p w:rsidR="00F2250F" w:rsidRDefault="0009739B" w:rsidP="0009739B">
            <w:pPr>
              <w:jc w:val="center"/>
            </w:pPr>
            <w:r>
              <w:t>46,6</w:t>
            </w:r>
            <w:r w:rsidR="00F2250F">
              <w:t>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113624,18</w:t>
            </w:r>
          </w:p>
        </w:tc>
        <w:tc>
          <w:tcPr>
            <w:tcW w:w="1417" w:type="dxa"/>
            <w:gridSpan w:val="2"/>
          </w:tcPr>
          <w:p w:rsidR="00F2250F" w:rsidRPr="00F962A7" w:rsidRDefault="0009739B" w:rsidP="005D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173370,17</w:t>
            </w:r>
          </w:p>
        </w:tc>
        <w:tc>
          <w:tcPr>
            <w:tcW w:w="1418" w:type="dxa"/>
            <w:gridSpan w:val="3"/>
          </w:tcPr>
          <w:p w:rsidR="00F2250F" w:rsidRDefault="0009739B" w:rsidP="000F1EBA">
            <w:r>
              <w:t>Дата прекращения права 16.10.2017</w:t>
            </w:r>
          </w:p>
        </w:tc>
        <w:tc>
          <w:tcPr>
            <w:tcW w:w="1512" w:type="dxa"/>
          </w:tcPr>
          <w:p w:rsidR="00F2250F" w:rsidRDefault="0009739B" w:rsidP="000F1EBA">
            <w:r>
              <w:t>Договор  №02 передачи квартиры в собственность от 02.10.2017</w:t>
            </w:r>
          </w:p>
        </w:tc>
        <w:tc>
          <w:tcPr>
            <w:tcW w:w="1559" w:type="dxa"/>
            <w:gridSpan w:val="2"/>
          </w:tcPr>
          <w:p w:rsidR="00F2250F" w:rsidRDefault="0009739B" w:rsidP="000F1EBA">
            <w:r>
              <w:t>Долевая собственность</w:t>
            </w:r>
          </w:p>
        </w:tc>
        <w:tc>
          <w:tcPr>
            <w:tcW w:w="1353" w:type="dxa"/>
            <w:gridSpan w:val="2"/>
          </w:tcPr>
          <w:p w:rsidR="00F2250F" w:rsidRDefault="0009739B" w:rsidP="000F1EBA">
            <w:r>
              <w:t>Квартира 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одноквартирный жилой дом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Набережная,</w:t>
            </w:r>
          </w:p>
          <w:p w:rsidR="00F2250F" w:rsidRDefault="00F2250F" w:rsidP="006C1F28">
            <w:r>
              <w:t>д. 4</w:t>
            </w:r>
            <w:r w:rsidR="006C1F28">
              <w:t>9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1965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2,0 кв. м"/>
              </w:smartTagPr>
              <w:r>
                <w:t>32,0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56054,10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6C1F28" w:rsidP="000F1EBA">
            <w:r w:rsidRPr="006C1F28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2.138</w:t>
            </w:r>
          </w:p>
        </w:tc>
        <w:tc>
          <w:tcPr>
            <w:tcW w:w="1269" w:type="dxa"/>
          </w:tcPr>
          <w:p w:rsidR="00F2250F" w:rsidRDefault="006C1F28" w:rsidP="005D5FAA">
            <w:r w:rsidRPr="006C1F28">
              <w:t>43:08:310117:405</w:t>
            </w:r>
          </w:p>
        </w:tc>
        <w:tc>
          <w:tcPr>
            <w:tcW w:w="1417" w:type="dxa"/>
            <w:gridSpan w:val="2"/>
          </w:tcPr>
          <w:p w:rsidR="00F2250F" w:rsidRDefault="00F2250F" w:rsidP="006C1F28">
            <w:r>
              <w:t xml:space="preserve">одноквартирный жилой дом </w:t>
            </w:r>
          </w:p>
        </w:tc>
        <w:tc>
          <w:tcPr>
            <w:tcW w:w="1843" w:type="dxa"/>
            <w:gridSpan w:val="3"/>
          </w:tcPr>
          <w:p w:rsidR="00F2250F" w:rsidRPr="00D859C3" w:rsidRDefault="00F2250F" w:rsidP="005D5FAA">
            <w:r w:rsidRPr="00D859C3">
              <w:t>с. Красное,</w:t>
            </w:r>
          </w:p>
          <w:p w:rsidR="00F2250F" w:rsidRPr="00FE4EA3" w:rsidRDefault="00F2250F" w:rsidP="005D5FAA">
            <w:pPr>
              <w:rPr>
                <w:highlight w:val="yellow"/>
              </w:rPr>
            </w:pPr>
            <w:r w:rsidRPr="00D859C3">
              <w:t>ул. Новая,д. 14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1958 год,</w:t>
            </w:r>
          </w:p>
          <w:p w:rsidR="00F2250F" w:rsidRDefault="00F2250F" w:rsidP="005D5FAA">
            <w:pPr>
              <w:jc w:val="center"/>
            </w:pPr>
            <w:r>
              <w:t>82,0  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2594796,75</w:t>
            </w:r>
          </w:p>
        </w:tc>
        <w:tc>
          <w:tcPr>
            <w:tcW w:w="1417" w:type="dxa"/>
            <w:gridSpan w:val="2"/>
          </w:tcPr>
          <w:p w:rsidR="00F2250F" w:rsidRPr="00F962A7" w:rsidRDefault="00F2250F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2250F" w:rsidRDefault="006C1F28" w:rsidP="000F1EBA">
            <w:r>
              <w:t>Дата прекращения права 29.04.2008</w:t>
            </w:r>
          </w:p>
        </w:tc>
        <w:tc>
          <w:tcPr>
            <w:tcW w:w="1512" w:type="dxa"/>
          </w:tcPr>
          <w:p w:rsidR="00F2250F" w:rsidRDefault="006C1F28" w:rsidP="000F1EBA">
            <w:r w:rsidRPr="006C1F28">
              <w:t>договор №85 от 29.</w:t>
            </w:r>
            <w:r>
              <w:t>0</w:t>
            </w:r>
            <w:r w:rsidRPr="006C1F28">
              <w:t>4.2008 «О передачи жилого дома в собственность гражданину</w:t>
            </w:r>
            <w:r>
              <w:t>»</w:t>
            </w:r>
          </w:p>
        </w:tc>
        <w:tc>
          <w:tcPr>
            <w:tcW w:w="1559" w:type="dxa"/>
            <w:gridSpan w:val="2"/>
          </w:tcPr>
          <w:p w:rsidR="00F2250F" w:rsidRDefault="00B2133E" w:rsidP="000F1EBA">
            <w:r>
              <w:t xml:space="preserve">Собственность </w:t>
            </w:r>
            <w:r w:rsidR="006C1F28">
              <w:t>Говорова В.А.</w:t>
            </w:r>
          </w:p>
        </w:tc>
        <w:tc>
          <w:tcPr>
            <w:tcW w:w="1353" w:type="dxa"/>
            <w:gridSpan w:val="2"/>
          </w:tcPr>
          <w:p w:rsidR="00F2250F" w:rsidRDefault="006C1F28" w:rsidP="000F1EBA">
            <w:r>
              <w:t>Дом приватизирован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2.139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одноквартирный жилой дом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Егора Залесова,</w:t>
            </w:r>
          </w:p>
          <w:p w:rsidR="00F2250F" w:rsidRDefault="00F2250F" w:rsidP="005D5FAA">
            <w:r>
              <w:t>д. 7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8,0 кв. м"/>
              </w:smartTagPr>
              <w:r>
                <w:t>48,0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112514,20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8216E4" w:rsidP="000F1EBA">
            <w:r w:rsidRPr="008216E4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6C1F28" w:rsidP="000F1EBA">
            <w:r w:rsidRPr="006C1F28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B2133E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B2133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EF4841" w:rsidP="00EF4841">
            <w:r>
              <w:t>одноквартирный жилой дом</w:t>
            </w:r>
          </w:p>
        </w:tc>
        <w:tc>
          <w:tcPr>
            <w:tcW w:w="1843" w:type="dxa"/>
            <w:gridSpan w:val="3"/>
          </w:tcPr>
          <w:p w:rsidR="00F2250F" w:rsidRPr="00D859C3" w:rsidRDefault="00F2250F" w:rsidP="005D5FAA">
            <w:r w:rsidRPr="00D859C3">
              <w:t>с. Красное,</w:t>
            </w:r>
          </w:p>
          <w:p w:rsidR="00F2250F" w:rsidRPr="00FE4EA3" w:rsidRDefault="00F2250F" w:rsidP="00EF4841">
            <w:pPr>
              <w:rPr>
                <w:highlight w:val="yellow"/>
              </w:rPr>
            </w:pPr>
            <w:r w:rsidRPr="00D859C3">
              <w:t xml:space="preserve">ул. Школьная,д. </w:t>
            </w:r>
            <w:r w:rsidR="008B5452">
              <w:t xml:space="preserve">19 (фактически </w:t>
            </w:r>
            <w:r w:rsidR="008B5452">
              <w:lastRenderedPageBreak/>
              <w:t>дома с таким адресом нет)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lastRenderedPageBreak/>
              <w:t>1976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52 кв. м"/>
              </w:smartTagPr>
              <w:r>
                <w:t>52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194784,30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 xml:space="preserve">Дата возникновения права </w:t>
            </w:r>
            <w:r w:rsidRPr="00BD7BC7">
              <w:lastRenderedPageBreak/>
              <w:t>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lastRenderedPageBreak/>
              <w:t xml:space="preserve">Решение Даровской районной </w:t>
            </w:r>
            <w:r w:rsidRPr="00EF4841">
              <w:lastRenderedPageBreak/>
              <w:t>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8B5452" w:rsidP="000F1EBA">
            <w:r>
              <w:lastRenderedPageBreak/>
              <w:t xml:space="preserve">Убрать из реестра на  основании </w:t>
            </w:r>
            <w:r>
              <w:lastRenderedPageBreak/>
              <w:t>Постановления №69 от 18.01.2015 «Об упорядочении адресного хозяйства»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lastRenderedPageBreak/>
              <w:t>Нет  дома по такому адресу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2.141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1,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0 кв. м"/>
              </w:smartTagPr>
              <w:r>
                <w:t>46,0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109148,99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8,0 кв. м"/>
              </w:smartTagPr>
              <w:r>
                <w:t>28,0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66438,52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1, кв. 3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1966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2,0 кв. м"/>
              </w:smartTagPr>
              <w:r>
                <w:t>22,0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52201,69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Энергетиков,</w:t>
            </w:r>
          </w:p>
          <w:p w:rsidR="00F2250F" w:rsidRDefault="00F2250F" w:rsidP="005D5FAA">
            <w:r>
              <w:t>д. 1, кв. 1</w:t>
            </w:r>
          </w:p>
          <w:p w:rsidR="00F2250F" w:rsidRDefault="00F2250F" w:rsidP="005D5FAA"/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1970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6 кв. м"/>
              </w:smartTagPr>
              <w:r>
                <w:t>40,6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253220,75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 xml:space="preserve">Решение Даровской районной Думы, акт приема –передачи от </w:t>
            </w:r>
            <w:r w:rsidRPr="00EF4841">
              <w:lastRenderedPageBreak/>
              <w:t>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lastRenderedPageBreak/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2.145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Энергетиков,</w:t>
            </w:r>
          </w:p>
          <w:p w:rsidR="00F2250F" w:rsidRDefault="00F2250F" w:rsidP="005D5FAA">
            <w:r>
              <w:t>д. 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1970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6 кв. м"/>
              </w:smartTagPr>
              <w:r>
                <w:t>40,6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253220,75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2.146</w:t>
            </w:r>
          </w:p>
        </w:tc>
        <w:tc>
          <w:tcPr>
            <w:tcW w:w="1269" w:type="dxa"/>
          </w:tcPr>
          <w:p w:rsidR="00F2250F" w:rsidRDefault="00EF4841" w:rsidP="005D5FAA">
            <w:r>
              <w:t>43:08:310117:461</w:t>
            </w:r>
          </w:p>
        </w:tc>
        <w:tc>
          <w:tcPr>
            <w:tcW w:w="1417" w:type="dxa"/>
            <w:gridSpan w:val="2"/>
          </w:tcPr>
          <w:p w:rsidR="00F2250F" w:rsidRPr="00C07A84" w:rsidRDefault="00F2250F" w:rsidP="005D5FAA">
            <w:r w:rsidRPr="00C07A84">
              <w:t xml:space="preserve">квартира </w:t>
            </w:r>
          </w:p>
          <w:p w:rsidR="00F2250F" w:rsidRPr="00C07A84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Энергетиков,</w:t>
            </w:r>
          </w:p>
          <w:p w:rsidR="00F2250F" w:rsidRDefault="00F2250F" w:rsidP="005D5FAA">
            <w:r>
              <w:t>д. 5,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1972 год,</w:t>
            </w:r>
          </w:p>
          <w:p w:rsidR="00F2250F" w:rsidRDefault="00EF4841" w:rsidP="005D5FAA">
            <w:pPr>
              <w:jc w:val="center"/>
            </w:pPr>
            <w:r>
              <w:t>40,4</w:t>
            </w:r>
            <w:r w:rsidR="00F2250F">
              <w:t xml:space="preserve"> кв. м</w:t>
            </w:r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188914,70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EF4841" w:rsidP="000F1EBA">
            <w:r>
              <w:t>Дата прекращения права 31.05.2017</w:t>
            </w:r>
          </w:p>
        </w:tc>
        <w:tc>
          <w:tcPr>
            <w:tcW w:w="1512" w:type="dxa"/>
          </w:tcPr>
          <w:p w:rsidR="00F2250F" w:rsidRDefault="00EF4841" w:rsidP="000F1EBA">
            <w:r>
              <w:t>Договор №01 от 17.05.2017 «Передачи квартиры в собственность гражданина»</w:t>
            </w:r>
          </w:p>
        </w:tc>
        <w:tc>
          <w:tcPr>
            <w:tcW w:w="1559" w:type="dxa"/>
            <w:gridSpan w:val="2"/>
          </w:tcPr>
          <w:p w:rsidR="00F2250F" w:rsidRDefault="008B5452" w:rsidP="000F1EBA">
            <w:r>
              <w:t xml:space="preserve"> Собственность Мироновой</w:t>
            </w:r>
            <w:r w:rsidR="00EF4841">
              <w:t xml:space="preserve"> Т.В.</w:t>
            </w:r>
          </w:p>
        </w:tc>
        <w:tc>
          <w:tcPr>
            <w:tcW w:w="1353" w:type="dxa"/>
            <w:gridSpan w:val="2"/>
          </w:tcPr>
          <w:p w:rsidR="00EF4841" w:rsidRDefault="00EF4841" w:rsidP="00EF4841">
            <w:r>
              <w:t xml:space="preserve">квартира </w:t>
            </w:r>
          </w:p>
          <w:p w:rsidR="00F2250F" w:rsidRDefault="00EF4841" w:rsidP="00EF4841">
            <w:r>
              <w:t>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Энергетиков,</w:t>
            </w:r>
          </w:p>
          <w:p w:rsidR="00F2250F" w:rsidRDefault="00F2250F" w:rsidP="005D5FAA">
            <w:r>
              <w:t>д. 5,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45 кв. м"/>
              </w:smartTagPr>
              <w:r>
                <w:t>40,45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188914,70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EF4841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2.148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7,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1988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62,0 кв. м"/>
              </w:smartTagPr>
              <w:r>
                <w:t>62,0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37257,97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8B5452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B5452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2.149</w:t>
            </w:r>
          </w:p>
        </w:tc>
        <w:tc>
          <w:tcPr>
            <w:tcW w:w="1269" w:type="dxa"/>
          </w:tcPr>
          <w:p w:rsidR="00F2250F" w:rsidRDefault="00844AA7" w:rsidP="00844AA7">
            <w:r>
              <w:t>43:08:310111:421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Школьная,</w:t>
            </w:r>
          </w:p>
          <w:p w:rsidR="00F2250F" w:rsidRDefault="00F2250F" w:rsidP="005D5FAA">
            <w:r>
              <w:t>д. 7,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1988 год,</w:t>
            </w:r>
          </w:p>
          <w:p w:rsidR="00F2250F" w:rsidRDefault="00F2250F" w:rsidP="00844AA7">
            <w:pPr>
              <w:jc w:val="center"/>
            </w:pPr>
            <w:r>
              <w:t>6</w:t>
            </w:r>
            <w:r w:rsidR="00844AA7">
              <w:t>1</w:t>
            </w:r>
            <w:r>
              <w:t>,</w:t>
            </w:r>
            <w:r w:rsidR="00844AA7">
              <w:t>6</w:t>
            </w:r>
            <w:r>
              <w:t xml:space="preserve"> 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41158,03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844AA7" w:rsidP="000F1EBA">
            <w:r>
              <w:t>Дата возникновения права 21.06.2001</w:t>
            </w:r>
          </w:p>
        </w:tc>
        <w:tc>
          <w:tcPr>
            <w:tcW w:w="1512" w:type="dxa"/>
          </w:tcPr>
          <w:p w:rsidR="00F2250F" w:rsidRDefault="00844AA7" w:rsidP="000F1EBA">
            <w:r>
              <w:t xml:space="preserve">Свидетельство регистрации права  43 АБ 092521 от </w:t>
            </w:r>
            <w:r>
              <w:lastRenderedPageBreak/>
              <w:t>21.06.2001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>
              <w:lastRenderedPageBreak/>
              <w:t xml:space="preserve">Собственность </w:t>
            </w:r>
            <w:r w:rsidR="008B5452">
              <w:t>Шубиной</w:t>
            </w:r>
            <w:r w:rsidR="00844AA7">
              <w:t xml:space="preserve"> О.А.</w:t>
            </w:r>
          </w:p>
        </w:tc>
        <w:tc>
          <w:tcPr>
            <w:tcW w:w="1353" w:type="dxa"/>
            <w:gridSpan w:val="2"/>
          </w:tcPr>
          <w:p w:rsidR="00F2250F" w:rsidRDefault="00844AA7" w:rsidP="000F1EBA">
            <w:r>
              <w:t>Квартира 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lastRenderedPageBreak/>
              <w:t>2.150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 w:rsidRPr="00EF4841">
              <w:rPr>
                <w:color w:val="C0504D" w:themeColor="accent2"/>
              </w:rPr>
              <w:t>ул</w:t>
            </w:r>
            <w:r w:rsidR="00EF4841" w:rsidRPr="00EF4841">
              <w:rPr>
                <w:color w:val="C0504D" w:themeColor="accent2"/>
              </w:rPr>
              <w:t xml:space="preserve">.Механизаторов </w:t>
            </w:r>
            <w:r>
              <w:t>,</w:t>
            </w:r>
          </w:p>
          <w:p w:rsidR="00F2250F" w:rsidRDefault="00F2250F" w:rsidP="00EF4841">
            <w:r>
              <w:t xml:space="preserve">д. </w:t>
            </w:r>
            <w:r w:rsidR="00EF4841">
              <w:t>1</w:t>
            </w:r>
            <w:r>
              <w:t>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0 кв. м"/>
              </w:smartTagPr>
              <w:r>
                <w:t>40,0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11339,73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7154B5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EF4841">
            <w:r>
              <w:t xml:space="preserve">ул. </w:t>
            </w:r>
            <w:r w:rsidR="00EF4841">
              <w:rPr>
                <w:color w:val="C0504D" w:themeColor="accent2"/>
              </w:rPr>
              <w:t xml:space="preserve">Механизаторов д.1 </w:t>
            </w:r>
            <w:r>
              <w:t xml:space="preserve">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0 кв. м"/>
              </w:smartTagPr>
              <w:r>
                <w:t>40,0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11339,72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7154B5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Мира, д. 8,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8,3 кв. м"/>
              </w:smartTagPr>
              <w:r>
                <w:t>48,3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17892,77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7154B5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Мира, д. 8,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6,26 кв. м"/>
              </w:smartTagPr>
              <w:r>
                <w:t>16,26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6023,53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EF4841" w:rsidP="000F1EBA">
            <w:r w:rsidRPr="00EF4841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7154B5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2.154</w:t>
            </w:r>
          </w:p>
        </w:tc>
        <w:tc>
          <w:tcPr>
            <w:tcW w:w="1269" w:type="dxa"/>
          </w:tcPr>
          <w:p w:rsidR="00F2250F" w:rsidRDefault="00844AA7" w:rsidP="005D5FAA">
            <w:r>
              <w:t>43:08:310117:497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>одноквартирный жилой дом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Новая, д. 31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1954 год,</w:t>
            </w:r>
          </w:p>
          <w:p w:rsidR="00F2250F" w:rsidRDefault="00A62308" w:rsidP="005D5FAA">
            <w:pPr>
              <w:jc w:val="center"/>
            </w:pPr>
            <w:r>
              <w:t>40,</w:t>
            </w:r>
            <w:r w:rsidR="00F2250F">
              <w:t>3 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19308,20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844AA7" w:rsidP="000F1EBA">
            <w:r>
              <w:t>Дата прекращения права</w:t>
            </w:r>
            <w:r w:rsidR="00A62308">
              <w:t>11.06.2014</w:t>
            </w:r>
          </w:p>
        </w:tc>
        <w:tc>
          <w:tcPr>
            <w:tcW w:w="1512" w:type="dxa"/>
          </w:tcPr>
          <w:p w:rsidR="00F2250F" w:rsidRDefault="00D17997" w:rsidP="00D17997">
            <w:r>
              <w:t>Договор  №301 от 21.03.2014            «</w:t>
            </w:r>
            <w:r w:rsidR="00A62308">
              <w:t>Передачи жилого дома в долевую собственность»</w:t>
            </w:r>
          </w:p>
        </w:tc>
        <w:tc>
          <w:tcPr>
            <w:tcW w:w="1559" w:type="dxa"/>
            <w:gridSpan w:val="2"/>
          </w:tcPr>
          <w:p w:rsidR="00F2250F" w:rsidRDefault="00844AA7" w:rsidP="000F1EBA">
            <w:r>
              <w:t>Долевая собственность</w:t>
            </w:r>
          </w:p>
        </w:tc>
        <w:tc>
          <w:tcPr>
            <w:tcW w:w="1353" w:type="dxa"/>
            <w:gridSpan w:val="2"/>
          </w:tcPr>
          <w:p w:rsidR="00F2250F" w:rsidRDefault="00844AA7" w:rsidP="000F1EBA">
            <w:r>
              <w:t>Дом приватизирован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одноквартирный жилой дом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Суборь,</w:t>
            </w:r>
          </w:p>
          <w:p w:rsidR="00F2250F" w:rsidRDefault="00F2250F" w:rsidP="005D5FAA">
            <w:r>
              <w:t>ул. Набережная,</w:t>
            </w:r>
          </w:p>
          <w:p w:rsidR="00F2250F" w:rsidRDefault="00F2250F" w:rsidP="005D5FAA">
            <w:r>
              <w:t>д. 3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1932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9,22 кв. м"/>
              </w:smartTagPr>
              <w:r>
                <w:t>49,22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26060,85</w:t>
            </w:r>
          </w:p>
        </w:tc>
        <w:tc>
          <w:tcPr>
            <w:tcW w:w="1417" w:type="dxa"/>
            <w:gridSpan w:val="2"/>
          </w:tcPr>
          <w:p w:rsidR="00F2250F" w:rsidRDefault="00F2250F" w:rsidP="00D4017A"/>
        </w:tc>
        <w:tc>
          <w:tcPr>
            <w:tcW w:w="1418" w:type="dxa"/>
            <w:gridSpan w:val="3"/>
          </w:tcPr>
          <w:p w:rsidR="00F2250F" w:rsidRDefault="00BD7BC7" w:rsidP="000F1EBA">
            <w:r w:rsidRPr="00BD7BC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844AA7" w:rsidP="000F1EBA">
            <w:r w:rsidRPr="00844A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2.156</w:t>
            </w:r>
          </w:p>
        </w:tc>
        <w:tc>
          <w:tcPr>
            <w:tcW w:w="1269" w:type="dxa"/>
          </w:tcPr>
          <w:p w:rsidR="00F2250F" w:rsidRDefault="0051539F" w:rsidP="005D5FAA">
            <w:r>
              <w:t>43:08:310131:433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  <w:p w:rsidR="00F2250F" w:rsidRPr="000A66B2" w:rsidRDefault="00F2250F" w:rsidP="005D5FAA"/>
        </w:tc>
        <w:tc>
          <w:tcPr>
            <w:tcW w:w="1843" w:type="dxa"/>
            <w:gridSpan w:val="3"/>
          </w:tcPr>
          <w:p w:rsidR="00F2250F" w:rsidRPr="00C07A84" w:rsidRDefault="00F2250F" w:rsidP="005D5FAA">
            <w:r w:rsidRPr="00C07A84">
              <w:t>с. Красное,</w:t>
            </w:r>
          </w:p>
          <w:p w:rsidR="00F2250F" w:rsidRPr="00C07A84" w:rsidRDefault="00F2250F" w:rsidP="005D5FAA">
            <w:r w:rsidRPr="00C07A84">
              <w:t>ул. Энергетиков,</w:t>
            </w:r>
          </w:p>
          <w:p w:rsidR="00F2250F" w:rsidRPr="00C07A84" w:rsidRDefault="00F2250F" w:rsidP="005D5FAA">
            <w:r w:rsidRPr="00C07A84">
              <w:t>д. 11,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1988 год,</w:t>
            </w:r>
          </w:p>
          <w:p w:rsidR="00F2250F" w:rsidRDefault="00F2250F" w:rsidP="005D5FAA">
            <w:pPr>
              <w:jc w:val="center"/>
            </w:pPr>
            <w:r>
              <w:t>5</w:t>
            </w:r>
            <w:r w:rsidR="0051539F">
              <w:t>6</w:t>
            </w:r>
            <w:r>
              <w:t>,</w:t>
            </w:r>
            <w:r w:rsidR="0051539F">
              <w:t>2</w:t>
            </w:r>
            <w:r>
              <w:t xml:space="preserve"> кв. м</w:t>
            </w:r>
          </w:p>
          <w:p w:rsidR="00F2250F" w:rsidRPr="000B7C7E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67692,47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E5BEE" w:rsidP="000F1EBA">
            <w:r>
              <w:t>Дата прекращения права</w:t>
            </w:r>
            <w:r w:rsidR="00D17997">
              <w:t xml:space="preserve"> 07.05.2008</w:t>
            </w:r>
          </w:p>
        </w:tc>
        <w:tc>
          <w:tcPr>
            <w:tcW w:w="1512" w:type="dxa"/>
          </w:tcPr>
          <w:p w:rsidR="00F2250F" w:rsidRDefault="00D17997" w:rsidP="000F1EBA">
            <w:r>
              <w:t>Свидетельство регистрации права  43АБ 027161 от 29.04.2008</w:t>
            </w:r>
          </w:p>
        </w:tc>
        <w:tc>
          <w:tcPr>
            <w:tcW w:w="1559" w:type="dxa"/>
            <w:gridSpan w:val="2"/>
          </w:tcPr>
          <w:p w:rsidR="00F2250F" w:rsidRDefault="00CE5BEE" w:rsidP="00D17997">
            <w:r>
              <w:t>С</w:t>
            </w:r>
            <w:r w:rsidR="0051539F">
              <w:t>обственность</w:t>
            </w:r>
            <w:r w:rsidR="007154B5">
              <w:t>Пупышевой</w:t>
            </w:r>
            <w:r w:rsidR="00D17997">
              <w:t xml:space="preserve"> В.И</w:t>
            </w:r>
          </w:p>
        </w:tc>
        <w:tc>
          <w:tcPr>
            <w:tcW w:w="1353" w:type="dxa"/>
            <w:gridSpan w:val="2"/>
          </w:tcPr>
          <w:p w:rsidR="0051539F" w:rsidRDefault="0051539F" w:rsidP="0051539F">
            <w:r>
              <w:t>квартира</w:t>
            </w:r>
          </w:p>
          <w:p w:rsidR="00F2250F" w:rsidRDefault="0051539F" w:rsidP="0051539F">
            <w:r>
              <w:t>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2.157</w:t>
            </w:r>
          </w:p>
        </w:tc>
        <w:tc>
          <w:tcPr>
            <w:tcW w:w="1269" w:type="dxa"/>
          </w:tcPr>
          <w:p w:rsidR="00F2250F" w:rsidRDefault="0051539F" w:rsidP="005D5FAA">
            <w:r>
              <w:t>43:08:310131:431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Pr="000A66B2" w:rsidRDefault="00F2250F" w:rsidP="005D5FAA"/>
        </w:tc>
        <w:tc>
          <w:tcPr>
            <w:tcW w:w="1843" w:type="dxa"/>
            <w:gridSpan w:val="3"/>
          </w:tcPr>
          <w:p w:rsidR="00F2250F" w:rsidRPr="00C07A84" w:rsidRDefault="00F2250F" w:rsidP="005D5FAA">
            <w:r w:rsidRPr="00C07A84">
              <w:t>с. Красное,</w:t>
            </w:r>
          </w:p>
          <w:p w:rsidR="00F2250F" w:rsidRPr="00C07A84" w:rsidRDefault="00F2250F" w:rsidP="005D5FAA">
            <w:r w:rsidRPr="00C07A84">
              <w:t>ул. Энергетиков,</w:t>
            </w:r>
          </w:p>
          <w:p w:rsidR="00F2250F" w:rsidRPr="00C07A84" w:rsidRDefault="00F2250F" w:rsidP="005D5FAA">
            <w:r w:rsidRPr="00C07A84">
              <w:t>д. 11,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1988 год,</w:t>
            </w:r>
          </w:p>
          <w:p w:rsidR="00F2250F" w:rsidRDefault="00F2250F" w:rsidP="0051539F">
            <w:pPr>
              <w:jc w:val="center"/>
            </w:pPr>
            <w:r>
              <w:t>5</w:t>
            </w:r>
            <w:r w:rsidR="0051539F">
              <w:t>6,5</w:t>
            </w:r>
            <w:r>
              <w:t xml:space="preserve"> 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67575,13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E5BEE" w:rsidP="000F1EBA">
            <w:r w:rsidRPr="00CE5BEE">
              <w:t>Дата прекращения права</w:t>
            </w:r>
            <w:r w:rsidR="00D17997">
              <w:t xml:space="preserve"> 24.06.2010</w:t>
            </w:r>
          </w:p>
        </w:tc>
        <w:tc>
          <w:tcPr>
            <w:tcW w:w="1512" w:type="dxa"/>
          </w:tcPr>
          <w:p w:rsidR="00F2250F" w:rsidRDefault="00D17997" w:rsidP="00D17997">
            <w:r w:rsidRPr="00D17997">
              <w:t>Свидетельство регистрации права  43</w:t>
            </w:r>
            <w:r>
              <w:t>-</w:t>
            </w:r>
            <w:r w:rsidRPr="00D17997">
              <w:t xml:space="preserve">АБ </w:t>
            </w:r>
            <w:r>
              <w:t>493700 от 24.06.2010</w:t>
            </w:r>
          </w:p>
        </w:tc>
        <w:tc>
          <w:tcPr>
            <w:tcW w:w="1559" w:type="dxa"/>
            <w:gridSpan w:val="2"/>
          </w:tcPr>
          <w:p w:rsidR="00F2250F" w:rsidRDefault="00CE5BEE" w:rsidP="00D17997">
            <w:pPr>
              <w:jc w:val="both"/>
            </w:pPr>
            <w:r>
              <w:t>С</w:t>
            </w:r>
            <w:r w:rsidR="0051539F">
              <w:t>обственность</w:t>
            </w:r>
            <w:r w:rsidR="007154B5">
              <w:t>Новоселовой</w:t>
            </w:r>
            <w:r w:rsidR="00D17997">
              <w:t xml:space="preserve"> К.А.</w:t>
            </w:r>
          </w:p>
        </w:tc>
        <w:tc>
          <w:tcPr>
            <w:tcW w:w="1353" w:type="dxa"/>
            <w:gridSpan w:val="2"/>
          </w:tcPr>
          <w:p w:rsidR="0051539F" w:rsidRDefault="0051539F" w:rsidP="0051539F">
            <w:r>
              <w:t>квартира</w:t>
            </w:r>
          </w:p>
          <w:p w:rsidR="00F2250F" w:rsidRDefault="0051539F" w:rsidP="0051539F">
            <w:r>
              <w:t>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2.158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Труда,</w:t>
            </w:r>
          </w:p>
          <w:p w:rsidR="00F2250F" w:rsidRDefault="00F2250F" w:rsidP="005D5FAA">
            <w:r>
              <w:t>д. 21,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8,0 кв. м"/>
              </w:smartTagPr>
              <w:r>
                <w:t>48,0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85824,50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D17997" w:rsidP="000F1EBA">
            <w:r w:rsidRPr="00D1799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844AA7" w:rsidP="000F1EBA">
            <w:r w:rsidRPr="00844A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2.159</w:t>
            </w:r>
          </w:p>
          <w:p w:rsidR="00F2250F" w:rsidRDefault="00F2250F" w:rsidP="005D5FAA">
            <w:pPr>
              <w:jc w:val="center"/>
            </w:pP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Труда,</w:t>
            </w:r>
          </w:p>
          <w:p w:rsidR="00F2250F" w:rsidRDefault="00F2250F" w:rsidP="005D5FAA">
            <w:r>
              <w:t>д. 21,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8,0 кв. м"/>
              </w:smartTagPr>
              <w:r>
                <w:t>48,0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85824,50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D17997" w:rsidP="000F1EBA">
            <w:r w:rsidRPr="00D17997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844AA7" w:rsidP="000F1EBA">
            <w:r w:rsidRPr="00844AA7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337AC8" w:rsidRDefault="00F2250F" w:rsidP="005D5FAA">
            <w:r w:rsidRPr="00337AC8">
              <w:t>с. Красное,</w:t>
            </w:r>
          </w:p>
          <w:p w:rsidR="00F2250F" w:rsidRPr="00337AC8" w:rsidRDefault="00F2250F" w:rsidP="005D5FAA">
            <w:r w:rsidRPr="00337AC8">
              <w:t>ул. Школьная,</w:t>
            </w:r>
          </w:p>
          <w:p w:rsidR="00F2250F" w:rsidRPr="00337AC8" w:rsidRDefault="00F2250F" w:rsidP="005D5FAA">
            <w:r w:rsidRPr="00337AC8">
              <w:t>д. 2,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1977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9,8 кв. м"/>
              </w:smartTagPr>
              <w:r>
                <w:t>49,8 кв. м</w:t>
              </w:r>
            </w:smartTag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258361,00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2D06B3" w:rsidP="000F1EBA">
            <w:r>
              <w:t>Дата прекращения права</w:t>
            </w:r>
          </w:p>
        </w:tc>
        <w:tc>
          <w:tcPr>
            <w:tcW w:w="1512" w:type="dxa"/>
          </w:tcPr>
          <w:p w:rsidR="00F2250F" w:rsidRDefault="002D06B3" w:rsidP="000F1EBA">
            <w:r>
              <w:t>Справка о пожаре  №б/н от 16.12.2022</w:t>
            </w:r>
          </w:p>
        </w:tc>
        <w:tc>
          <w:tcPr>
            <w:tcW w:w="1559" w:type="dxa"/>
            <w:gridSpan w:val="2"/>
          </w:tcPr>
          <w:p w:rsidR="00F2250F" w:rsidRDefault="002D06B3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801FD9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F2250F" w:rsidRPr="00337AC8" w:rsidRDefault="00F2250F" w:rsidP="005D5FAA">
            <w:r w:rsidRPr="00337AC8">
              <w:t>с. Красное,</w:t>
            </w:r>
          </w:p>
          <w:p w:rsidR="00F2250F" w:rsidRPr="00337AC8" w:rsidRDefault="00F2250F" w:rsidP="005D5FAA">
            <w:r w:rsidRPr="00337AC8">
              <w:t>ул. Школьная,</w:t>
            </w:r>
          </w:p>
          <w:p w:rsidR="00F2250F" w:rsidRPr="00337AC8" w:rsidRDefault="00F2250F" w:rsidP="005D5FAA">
            <w:r w:rsidRPr="00337AC8">
              <w:t>д. 2,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1977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9,8 кв. м"/>
              </w:smartTagPr>
              <w:r>
                <w:t>49,8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258361,00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2D06B3" w:rsidP="000F1EBA">
            <w:r w:rsidRPr="002D06B3">
              <w:t>Дата прекращения права</w:t>
            </w:r>
          </w:p>
        </w:tc>
        <w:tc>
          <w:tcPr>
            <w:tcW w:w="1512" w:type="dxa"/>
          </w:tcPr>
          <w:p w:rsidR="00F2250F" w:rsidRDefault="002D06B3" w:rsidP="000F1EBA">
            <w:r>
              <w:t>Сп</w:t>
            </w:r>
            <w:r w:rsidRPr="002D06B3">
              <w:t>равка о пожаре  №б/н от 16.12.2022</w:t>
            </w:r>
          </w:p>
        </w:tc>
        <w:tc>
          <w:tcPr>
            <w:tcW w:w="1559" w:type="dxa"/>
            <w:gridSpan w:val="2"/>
          </w:tcPr>
          <w:p w:rsidR="00F2250F" w:rsidRDefault="002D06B3" w:rsidP="000F1EBA">
            <w:r w:rsidRPr="002D06B3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2D06B3" w:rsidP="000F1EBA">
            <w:r>
              <w:t>списан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2.162</w:t>
            </w:r>
          </w:p>
        </w:tc>
        <w:tc>
          <w:tcPr>
            <w:tcW w:w="1269" w:type="dxa"/>
          </w:tcPr>
          <w:p w:rsidR="00F2250F" w:rsidRDefault="00CF14D0" w:rsidP="005D5FAA">
            <w:r>
              <w:t>53:08:310117:532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Pr="00337AC8" w:rsidRDefault="00F2250F" w:rsidP="005D5FAA"/>
        </w:tc>
        <w:tc>
          <w:tcPr>
            <w:tcW w:w="1843" w:type="dxa"/>
            <w:gridSpan w:val="3"/>
          </w:tcPr>
          <w:p w:rsidR="00F2250F" w:rsidRPr="00C07A84" w:rsidRDefault="00F2250F" w:rsidP="005D5FAA">
            <w:r w:rsidRPr="00C07A84">
              <w:t>с. Красное,</w:t>
            </w:r>
          </w:p>
          <w:p w:rsidR="00F2250F" w:rsidRPr="00C07A84" w:rsidRDefault="00F2250F" w:rsidP="005D5FAA">
            <w:r w:rsidRPr="00C07A84">
              <w:t>ул. Школьная,</w:t>
            </w:r>
          </w:p>
          <w:p w:rsidR="00F2250F" w:rsidRPr="00C07A84" w:rsidRDefault="00F2250F" w:rsidP="005D5FAA">
            <w:r w:rsidRPr="00C07A84">
              <w:t>д. 4, 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1966 год,</w:t>
            </w:r>
          </w:p>
          <w:p w:rsidR="00F2250F" w:rsidRDefault="00CF14D0" w:rsidP="005D5FAA">
            <w:pPr>
              <w:jc w:val="center"/>
            </w:pPr>
            <w:r>
              <w:t>54,4</w:t>
            </w:r>
            <w:r w:rsidR="00F2250F">
              <w:t xml:space="preserve"> кв. м</w:t>
            </w:r>
          </w:p>
          <w:p w:rsidR="00F2250F" w:rsidRDefault="00F2250F" w:rsidP="005D5FAA">
            <w:pPr>
              <w:jc w:val="center"/>
            </w:pP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113664,77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>
              <w:t>Дата прекращения права МО 10.08.2008</w:t>
            </w:r>
          </w:p>
        </w:tc>
        <w:tc>
          <w:tcPr>
            <w:tcW w:w="1512" w:type="dxa"/>
          </w:tcPr>
          <w:p w:rsidR="00F2250F" w:rsidRDefault="00CF14D0" w:rsidP="00CF14D0">
            <w:r>
              <w:t xml:space="preserve">Свидетельство гос. регистрации права </w:t>
            </w:r>
            <w:r w:rsidRPr="00CF14D0">
              <w:t>права 43 АБ 008664 от 10.01.2008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>
              <w:t>Собственность Шубиной</w:t>
            </w:r>
            <w:r w:rsidR="002D06B3">
              <w:t xml:space="preserve"> В.В.</w:t>
            </w:r>
          </w:p>
        </w:tc>
        <w:tc>
          <w:tcPr>
            <w:tcW w:w="1353" w:type="dxa"/>
            <w:gridSpan w:val="2"/>
          </w:tcPr>
          <w:p w:rsidR="002D06B3" w:rsidRDefault="002D06B3" w:rsidP="002D06B3">
            <w:r>
              <w:t xml:space="preserve">квартира </w:t>
            </w:r>
          </w:p>
          <w:p w:rsidR="00F2250F" w:rsidRDefault="002D06B3" w:rsidP="002D06B3">
            <w:r>
              <w:t>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2.163</w:t>
            </w:r>
          </w:p>
        </w:tc>
        <w:tc>
          <w:tcPr>
            <w:tcW w:w="1269" w:type="dxa"/>
          </w:tcPr>
          <w:p w:rsidR="00F2250F" w:rsidRDefault="00CF14D0" w:rsidP="00CF14D0">
            <w:r w:rsidRPr="00CF14D0">
              <w:t>53:08:310117:5</w:t>
            </w:r>
            <w:r>
              <w:t>41</w:t>
            </w:r>
          </w:p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Pr="00337AC8" w:rsidRDefault="00F2250F" w:rsidP="005D5FAA"/>
        </w:tc>
        <w:tc>
          <w:tcPr>
            <w:tcW w:w="1843" w:type="dxa"/>
            <w:gridSpan w:val="3"/>
          </w:tcPr>
          <w:p w:rsidR="00F2250F" w:rsidRPr="00C07A84" w:rsidRDefault="00F2250F" w:rsidP="005D5FAA">
            <w:r w:rsidRPr="00C07A84">
              <w:t>с. Красное,</w:t>
            </w:r>
          </w:p>
          <w:p w:rsidR="00F2250F" w:rsidRPr="00C07A84" w:rsidRDefault="00F2250F" w:rsidP="005D5FAA">
            <w:r w:rsidRPr="00C07A84">
              <w:t>ул. Школьная,</w:t>
            </w:r>
          </w:p>
          <w:p w:rsidR="00F2250F" w:rsidRPr="00C07A84" w:rsidRDefault="00F2250F" w:rsidP="005D5FAA">
            <w:r w:rsidRPr="00C07A84">
              <w:t>д. 4, 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1966 год,</w:t>
            </w:r>
          </w:p>
          <w:p w:rsidR="00F2250F" w:rsidRDefault="00CF14D0" w:rsidP="005D5FAA">
            <w:pPr>
              <w:jc w:val="center"/>
            </w:pPr>
            <w:r>
              <w:t>53,6</w:t>
            </w:r>
            <w:r w:rsidR="00F2250F">
              <w:t xml:space="preserve"> кв. м</w:t>
            </w:r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113664,78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прекращения права МО 10.08.2008</w:t>
            </w:r>
          </w:p>
        </w:tc>
        <w:tc>
          <w:tcPr>
            <w:tcW w:w="1512" w:type="dxa"/>
          </w:tcPr>
          <w:p w:rsidR="00F2250F" w:rsidRDefault="00CF14D0" w:rsidP="000F1EBA">
            <w:r w:rsidRPr="00CF14D0">
              <w:t>Свидетельство гос. регистрации права</w:t>
            </w:r>
            <w:r>
              <w:t xml:space="preserve"> 43 АБ 008663 от 10.01.2008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>
              <w:t>Собственность Пестовой</w:t>
            </w:r>
            <w:r w:rsidR="002D06B3">
              <w:t xml:space="preserve"> И.М.</w:t>
            </w:r>
          </w:p>
        </w:tc>
        <w:tc>
          <w:tcPr>
            <w:tcW w:w="1353" w:type="dxa"/>
            <w:gridSpan w:val="2"/>
          </w:tcPr>
          <w:p w:rsidR="002D06B3" w:rsidRDefault="002D06B3" w:rsidP="002D06B3">
            <w:r>
              <w:t xml:space="preserve">квартира </w:t>
            </w:r>
          </w:p>
          <w:p w:rsidR="00F2250F" w:rsidRDefault="002D06B3" w:rsidP="002D06B3">
            <w:r>
              <w:t>приватизирована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одноквартирный жилой дом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с. Красное,</w:t>
            </w:r>
          </w:p>
          <w:p w:rsidR="00F2250F" w:rsidRDefault="00F2250F" w:rsidP="005D5FAA">
            <w:r>
              <w:t>ул. Набережная,</w:t>
            </w:r>
          </w:p>
          <w:p w:rsidR="00F2250F" w:rsidRDefault="00F2250F" w:rsidP="005D5FAA">
            <w:r>
              <w:t>д. 60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1985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6,0 кв. м"/>
              </w:smartTagPr>
              <w:r>
                <w:t>36,0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53159,90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>
              <w:t xml:space="preserve">Дата возникновения права 22.01.2009 </w:t>
            </w:r>
          </w:p>
        </w:tc>
        <w:tc>
          <w:tcPr>
            <w:tcW w:w="1512" w:type="dxa"/>
          </w:tcPr>
          <w:p w:rsidR="00F2250F" w:rsidRDefault="00CF14D0" w:rsidP="000F1EBA">
            <w:r w:rsidRPr="00CF14D0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CF14D0" w:rsidP="000F1EBA">
            <w:r w:rsidRPr="00CF14D0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F2250F" w:rsidRDefault="00CF14D0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Чернорецкий</w:t>
            </w:r>
          </w:p>
          <w:p w:rsidR="00F2250F" w:rsidRDefault="00F2250F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1943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4 кв. м"/>
              </w:smartTagPr>
              <w:r>
                <w:t>46,24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11734,85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2.166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Чернорецкий</w:t>
            </w:r>
          </w:p>
          <w:p w:rsidR="00F2250F" w:rsidRDefault="00F2250F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1943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4 кв. м"/>
              </w:smartTagPr>
              <w:r>
                <w:t>46,24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11734,85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2.167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Чернорецкий</w:t>
            </w:r>
          </w:p>
          <w:p w:rsidR="00F2250F" w:rsidRDefault="005F7A22" w:rsidP="005D5FAA">
            <w:r>
              <w:t xml:space="preserve">ул.Труда д.19 </w:t>
            </w:r>
            <w:r w:rsidR="00F2250F">
              <w:t>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2,48 кв. м"/>
              </w:smartTagPr>
              <w:r>
                <w:t>32,48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13144,97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2.168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Чернорецкий</w:t>
            </w:r>
            <w:r w:rsidR="005F7A22">
              <w:t xml:space="preserve"> ул.Труда д.19</w:t>
            </w:r>
          </w:p>
          <w:p w:rsidR="00F2250F" w:rsidRDefault="00F2250F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2,48 кв. м"/>
              </w:smartTagPr>
              <w:r>
                <w:t>32,48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13144,98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2.169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 w:rsidRPr="00D8099A">
              <w:t>п. Чернорецкий</w:t>
            </w:r>
          </w:p>
          <w:p w:rsidR="00F2250F" w:rsidRDefault="00F2250F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5,25 кв. м"/>
              </w:smartTagPr>
              <w:r>
                <w:t>25,25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15404,07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2.170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 w:rsidRPr="00D8099A">
              <w:t>п. Чернорецкий</w:t>
            </w:r>
          </w:p>
          <w:p w:rsidR="00F2250F" w:rsidRDefault="00F2250F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1962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5,25 кв. м"/>
              </w:smartTagPr>
              <w:r>
                <w:t>25,25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15404,08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2.171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Чернорецкий</w:t>
            </w:r>
            <w:r w:rsidR="005F7A22">
              <w:t xml:space="preserve"> ул. Труда д.8</w:t>
            </w:r>
          </w:p>
          <w:p w:rsidR="00F2250F" w:rsidRDefault="00F2250F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7,95 кв. м"/>
              </w:smartTagPr>
              <w:r>
                <w:t>17,95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12514,34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2.172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>
              <w:t>п. Чернорецкий</w:t>
            </w:r>
            <w:r w:rsidR="005F7A22">
              <w:t xml:space="preserve"> ул. Труда д.8</w:t>
            </w:r>
          </w:p>
          <w:p w:rsidR="00F2250F" w:rsidRDefault="00F2250F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1953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7,96 кв. м"/>
              </w:smartTagPr>
              <w:r>
                <w:t>17,96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12514,36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5F7A22" w:rsidP="000F1EBA">
            <w:r w:rsidRPr="005F7A22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2.173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 w:rsidRPr="0018544D">
              <w:t>п. Чернорецкий</w:t>
            </w:r>
            <w:r w:rsidR="00AC4CA4">
              <w:t xml:space="preserve"> ул.Труда д.6</w:t>
            </w:r>
          </w:p>
          <w:p w:rsidR="00F2250F" w:rsidRDefault="00F2250F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5,6 кв. м"/>
              </w:smartTagPr>
              <w:r>
                <w:t>15,6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12819,45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C4CA4" w:rsidP="000F1EBA">
            <w:r w:rsidRPr="00AC4CA4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2.174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 xml:space="preserve">квартира 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 w:rsidRPr="0018544D">
              <w:t>п. Чернорецкий</w:t>
            </w:r>
            <w:r w:rsidR="00AC4CA4">
              <w:t xml:space="preserve"> ул.Труда д.6</w:t>
            </w:r>
          </w:p>
          <w:p w:rsidR="00F2250F" w:rsidRDefault="00F2250F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1954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5,6 кв. м"/>
              </w:smartTagPr>
              <w:r>
                <w:t>15,6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12819,45</w:t>
            </w:r>
          </w:p>
        </w:tc>
        <w:tc>
          <w:tcPr>
            <w:tcW w:w="1417" w:type="dxa"/>
            <w:gridSpan w:val="2"/>
          </w:tcPr>
          <w:p w:rsidR="00F2250F" w:rsidRDefault="00F2250F" w:rsidP="005D5FAA"/>
        </w:tc>
        <w:tc>
          <w:tcPr>
            <w:tcW w:w="1418" w:type="dxa"/>
            <w:gridSpan w:val="3"/>
          </w:tcPr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C4CA4" w:rsidP="000F1EBA">
            <w:r w:rsidRPr="00AC4CA4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7154B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F2250F" w:rsidRDefault="00F2250F" w:rsidP="005D5FAA">
            <w:pPr>
              <w:jc w:val="center"/>
            </w:pPr>
            <w:r>
              <w:t>2.175</w:t>
            </w:r>
          </w:p>
        </w:tc>
        <w:tc>
          <w:tcPr>
            <w:tcW w:w="1269" w:type="dxa"/>
          </w:tcPr>
          <w:p w:rsidR="00F2250F" w:rsidRDefault="00F2250F" w:rsidP="005D5FAA"/>
        </w:tc>
        <w:tc>
          <w:tcPr>
            <w:tcW w:w="1417" w:type="dxa"/>
            <w:gridSpan w:val="2"/>
          </w:tcPr>
          <w:p w:rsidR="00F2250F" w:rsidRDefault="00F2250F" w:rsidP="005D5FAA">
            <w:r>
              <w:t>квартира</w:t>
            </w:r>
          </w:p>
          <w:p w:rsidR="00F2250F" w:rsidRDefault="00F2250F" w:rsidP="005D5FAA"/>
        </w:tc>
        <w:tc>
          <w:tcPr>
            <w:tcW w:w="1843" w:type="dxa"/>
            <w:gridSpan w:val="3"/>
          </w:tcPr>
          <w:p w:rsidR="00F2250F" w:rsidRDefault="00F2250F" w:rsidP="005D5FAA">
            <w:r w:rsidRPr="00B31A9A">
              <w:t>п. Чернорецкий</w:t>
            </w:r>
            <w:r w:rsidR="00AC4CA4">
              <w:t xml:space="preserve"> ул. Труда д.20</w:t>
            </w:r>
          </w:p>
          <w:p w:rsidR="00F2250F" w:rsidRDefault="00F2250F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F2250F" w:rsidRDefault="00F2250F" w:rsidP="005D5FAA">
            <w:pPr>
              <w:jc w:val="center"/>
            </w:pPr>
            <w:r>
              <w:t>1959 год,</w:t>
            </w:r>
          </w:p>
          <w:p w:rsidR="00F2250F" w:rsidRDefault="00F2250F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3,1 кв. м"/>
              </w:smartTagPr>
              <w:r>
                <w:t>23,1 кв. м</w:t>
              </w:r>
            </w:smartTag>
          </w:p>
        </w:tc>
        <w:tc>
          <w:tcPr>
            <w:tcW w:w="992" w:type="dxa"/>
          </w:tcPr>
          <w:p w:rsidR="00F2250F" w:rsidRDefault="00F2250F" w:rsidP="005D5FAA">
            <w:pPr>
              <w:jc w:val="center"/>
            </w:pPr>
            <w:r>
              <w:t>11645,67</w:t>
            </w:r>
          </w:p>
        </w:tc>
        <w:tc>
          <w:tcPr>
            <w:tcW w:w="1417" w:type="dxa"/>
            <w:gridSpan w:val="2"/>
          </w:tcPr>
          <w:p w:rsidR="00F2250F" w:rsidRDefault="00F2250F" w:rsidP="00D4017A"/>
        </w:tc>
        <w:tc>
          <w:tcPr>
            <w:tcW w:w="1418" w:type="dxa"/>
            <w:gridSpan w:val="3"/>
          </w:tcPr>
          <w:p w:rsidR="00F2250F" w:rsidRDefault="00F2250F" w:rsidP="000F1EBA"/>
          <w:p w:rsidR="00F2250F" w:rsidRDefault="00CF14D0" w:rsidP="000F1EBA">
            <w:r w:rsidRPr="00CF14D0">
              <w:t>Дата возникновения права 22.01.2009</w:t>
            </w:r>
          </w:p>
        </w:tc>
        <w:tc>
          <w:tcPr>
            <w:tcW w:w="1512" w:type="dxa"/>
          </w:tcPr>
          <w:p w:rsidR="00F2250F" w:rsidRDefault="00AC4CA4" w:rsidP="000F1EBA">
            <w:r w:rsidRPr="00AC4CA4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F2250F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F2250F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2.176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B31A9A">
              <w:t>п. Чернорецкий</w:t>
            </w:r>
            <w:r w:rsidR="00AC4CA4">
              <w:t xml:space="preserve"> ул.Труда  д.20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3,1 кв. м"/>
              </w:smartTagPr>
              <w:r>
                <w:t>23,1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11645,67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5F7A22" w:rsidP="000F1EBA">
            <w:r w:rsidRPr="005F7A22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AC4CA4" w:rsidP="000F1EBA">
            <w:r w:rsidRPr="00AC4CA4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2.177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F80599">
              <w:t>п. Чернорецкий</w:t>
            </w:r>
            <w:r w:rsidR="001069B7">
              <w:t xml:space="preserve"> ул.Труда,д.2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9,05 кв. м"/>
              </w:smartTagPr>
              <w:r>
                <w:t>29,05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13933,77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5F7A22" w:rsidP="000F1EBA">
            <w:r w:rsidRPr="005F7A22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2.178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F80599">
              <w:t>п. Чернорецкий</w:t>
            </w:r>
            <w:r w:rsidR="001069B7">
              <w:t xml:space="preserve"> ул.Труда д.2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9,05 кв. м"/>
              </w:smartTagPr>
              <w:r>
                <w:t>29,05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13933,78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D17997" w:rsidP="000F1EBA">
            <w:r w:rsidRPr="00D1799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2.179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E660BF">
              <w:t xml:space="preserve"> ул. Горького д.9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6,1 кв. м"/>
              </w:smartTagPr>
              <w:r>
                <w:t>26,1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11296,22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E660BF" w:rsidP="000F1EBA">
            <w:r w:rsidRPr="00E660BF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E660BF">
              <w:t xml:space="preserve"> ул.Гороького д.9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6,1 кв. м"/>
              </w:smartTagPr>
              <w:r>
                <w:t>26,1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11296,23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E660BF" w:rsidP="005978CF">
            <w:r w:rsidRPr="00E660BF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</w:t>
            </w:r>
            <w:r>
              <w:t>ема –передачи от 15.08.2008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1C3EB0">
              <w:t>п. Чернорецкий</w:t>
            </w:r>
            <w:r w:rsidR="00E660BF">
              <w:t>ул.Горького д.20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5,12 кв. м"/>
              </w:smartTagPr>
              <w:r>
                <w:t>15,12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11320,15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E660BF" w:rsidP="000F1EBA">
            <w:r w:rsidRPr="00E660BF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887285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1C3EB0">
              <w:t>п. Чернорецкий</w:t>
            </w:r>
            <w:r w:rsidR="00E660BF">
              <w:t xml:space="preserve"> ул.Горького д.20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5,12 кв. м"/>
              </w:smartTagPr>
              <w:r>
                <w:t>15,12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11320,15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E660BF" w:rsidP="000F1EBA">
            <w:r w:rsidRPr="00E660BF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E660BF">
              <w:t xml:space="preserve"> ул.Горького д.6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6 кв. м"/>
              </w:smartTagPr>
              <w:r>
                <w:t>40,6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11546,35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E660BF" w:rsidP="000F1EBA">
            <w:r w:rsidRPr="00E660BF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E660BF">
              <w:t xml:space="preserve"> ул.Гороького д.6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0,6 кв. м"/>
              </w:smartTagPr>
              <w:r>
                <w:t>40,6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11546,35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E660BF" w:rsidP="000F1EBA">
            <w:r w:rsidRPr="00E660BF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1988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4 кв. м"/>
              </w:smartTagPr>
              <w:r>
                <w:t>46,24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35438,00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0D510C" w:rsidP="000F1EBA">
            <w:r w:rsidRPr="000D510C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1988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4 кв. м"/>
              </w:smartTagPr>
              <w:r>
                <w:t>46,24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35438,00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0D510C" w:rsidP="000F1EBA">
            <w:r w:rsidRPr="000D510C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1962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6 кв. м"/>
              </w:smartTagPr>
              <w:r>
                <w:t>47,6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19369,82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0D510C" w:rsidP="000F1EBA">
            <w:r w:rsidRPr="000D510C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5978CF" w:rsidP="000F1EBA">
            <w:r w:rsidRPr="005978CF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5978CF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1962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7,6 кв. м"/>
              </w:smartTagPr>
              <w:r>
                <w:t>47,6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19369,83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0D510C" w:rsidP="000F1EBA">
            <w:r w:rsidRPr="000D510C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E70D8D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2.189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0D510C">
              <w:t xml:space="preserve"> ул.Горького д.18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9,95 кв. м"/>
              </w:smartTagPr>
              <w:r>
                <w:t>19,95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10391,42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672296" w:rsidP="000F1EBA">
            <w:r w:rsidRPr="00672296">
              <w:t>МО образование Лузянское сельское пос</w:t>
            </w:r>
            <w:r w:rsidR="00B71628">
              <w:t>е</w:t>
            </w:r>
            <w:r w:rsidRPr="00672296">
              <w:t>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0D510C">
              <w:t xml:space="preserve"> ул.Горького д.18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9,95 кв. м"/>
              </w:smartTagPr>
              <w:r>
                <w:t>19,95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10391,43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0D510C">
              <w:t xml:space="preserve"> ул.</w:t>
            </w:r>
            <w:r w:rsidR="00F265A4">
              <w:t>Горького д.18</w:t>
            </w:r>
          </w:p>
          <w:p w:rsidR="00711380" w:rsidRDefault="00711380" w:rsidP="005D5FAA">
            <w:r>
              <w:t>кв. 3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9,95 кв. м"/>
              </w:smartTagPr>
              <w:r>
                <w:t>19,95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10391,42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F265A4">
              <w:t xml:space="preserve"> ул.Горького д.18</w:t>
            </w:r>
          </w:p>
          <w:p w:rsidR="00711380" w:rsidRDefault="00711380" w:rsidP="005D5FAA">
            <w:r>
              <w:t>кв. 4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9,95 кв. м"/>
              </w:smartTagPr>
              <w:r>
                <w:t>19,95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10391,43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F265A4">
              <w:t xml:space="preserve"> ул.Горького д.12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2,48 кв. м"/>
              </w:smartTagPr>
              <w:r>
                <w:t>32,48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11882,75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  <w:r w:rsidR="002170F7">
              <w:t xml:space="preserve"> ул.Г</w:t>
            </w:r>
            <w:r w:rsidR="00F265A4">
              <w:t>орького д.12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32,48 кв. м"/>
              </w:smartTagPr>
              <w:r>
                <w:t>32,48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11882,75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BA17AD">
              <w:t>п. Чернорецкий</w:t>
            </w:r>
            <w:r w:rsidR="00E70D8D">
              <w:t xml:space="preserve"> ул.Г</w:t>
            </w:r>
            <w:r w:rsidR="002170F7">
              <w:t>орького д.4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3,61 кв. м"/>
              </w:smartTagPr>
              <w:r>
                <w:t>13,61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11714,94</w:t>
            </w:r>
          </w:p>
        </w:tc>
        <w:tc>
          <w:tcPr>
            <w:tcW w:w="1417" w:type="dxa"/>
            <w:gridSpan w:val="2"/>
          </w:tcPr>
          <w:p w:rsidR="00711380" w:rsidRDefault="00711380" w:rsidP="00D4017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BA17AD">
              <w:t>п. Чернорецкий</w:t>
            </w:r>
            <w:r w:rsidR="002170F7">
              <w:t xml:space="preserve"> ул.Горького д.4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3,62 кв. м"/>
              </w:smartTagPr>
              <w:r>
                <w:t>13,62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11723,53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F265A4" w:rsidP="000F1EBA">
            <w:r w:rsidRPr="00F265A4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BA17AD">
              <w:t>п. Чернорецкий</w:t>
            </w:r>
            <w:r w:rsidR="001D085F">
              <w:t xml:space="preserve"> ул.</w:t>
            </w:r>
            <w:r w:rsidR="002170F7">
              <w:t>Горького д.4</w:t>
            </w:r>
          </w:p>
          <w:p w:rsidR="00711380" w:rsidRDefault="00711380" w:rsidP="005D5FAA">
            <w:r>
              <w:t>кв. 3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3,61 кв. м"/>
              </w:smartTagPr>
              <w:r>
                <w:t>13,61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11714,94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2170F7" w:rsidP="000F1EBA">
            <w:r w:rsidRPr="002170F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BA17AD">
              <w:t>п. Чернорецкий</w:t>
            </w:r>
            <w:r w:rsidR="001D085F">
              <w:t xml:space="preserve"> ул.Г</w:t>
            </w:r>
            <w:r w:rsidR="002170F7">
              <w:t>орького д.4</w:t>
            </w:r>
          </w:p>
          <w:p w:rsidR="00711380" w:rsidRDefault="00711380" w:rsidP="005D5FAA">
            <w:r>
              <w:t>кв. 4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1965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13,61 кв. м"/>
              </w:smartTagPr>
              <w:r>
                <w:t>13,61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11714,94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2170F7" w:rsidP="000F1EBA">
            <w:r w:rsidRPr="002170F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2.199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414C40">
              <w:t>п. Чернорецкий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7,0 кв. м"/>
              </w:smartTagPr>
              <w:r>
                <w:t>27,0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19559,77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2170F7" w:rsidP="000F1EBA">
            <w:r w:rsidRPr="002170F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414C40">
              <w:t>п. Чернорецкий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1959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7,0 кв. м"/>
              </w:smartTagPr>
              <w:r>
                <w:t>27,0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19559,78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2170F7" w:rsidP="000F1EBA">
            <w:r w:rsidRPr="002170F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1960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8,78 кв. м"/>
              </w:smartTagPr>
              <w:r>
                <w:t>28,78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18576,68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2170F7" w:rsidP="000F1EBA">
            <w:r w:rsidRPr="002170F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1960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8,78 кв. м"/>
              </w:smartTagPr>
              <w:r>
                <w:t>28,78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18576,67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2170F7" w:rsidP="000F1EBA">
            <w:r w:rsidRPr="002170F7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4D2E38">
              <w:t>п. Суборь</w:t>
            </w:r>
          </w:p>
          <w:p w:rsidR="00711380" w:rsidRDefault="00711380" w:rsidP="005D5FAA">
            <w:r>
              <w:t>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1966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8,13 кв. м"/>
              </w:smartTagPr>
              <w:r>
                <w:t>28,13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25119,80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 w:rsidRPr="004D2E38">
              <w:t>п. Суборь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1966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8,13 кв. м"/>
              </w:smartTagPr>
              <w:r>
                <w:t>28,13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25119,80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1</w:t>
            </w:r>
          </w:p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1974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3,12 кв. м"/>
              </w:smartTagPr>
              <w:r>
                <w:t>23,12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18819,55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C14626" w:rsidP="000F1EBA">
            <w:r w:rsidRPr="00C14626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2</w:t>
            </w:r>
          </w:p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1974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23,12 кв. м"/>
              </w:smartTagPr>
              <w:r>
                <w:t>23,12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18819,55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C14626" w:rsidP="000F1EBA">
            <w:r w:rsidRPr="00C14626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1</w:t>
            </w:r>
          </w:p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1960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4 кв. м"/>
              </w:smartTagPr>
              <w:r>
                <w:t>46,24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18043,07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C14626" w:rsidP="000F1EBA">
            <w:r w:rsidRPr="00C14626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 xml:space="preserve">квартира </w:t>
            </w:r>
          </w:p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п. Чернорецкий</w:t>
            </w:r>
          </w:p>
          <w:p w:rsidR="00711380" w:rsidRDefault="00711380" w:rsidP="005D5FAA">
            <w:r>
              <w:t>кв. 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1960 год,</w:t>
            </w:r>
          </w:p>
          <w:p w:rsidR="00711380" w:rsidRDefault="00711380" w:rsidP="005D5FAA">
            <w:pPr>
              <w:jc w:val="center"/>
            </w:pPr>
            <w:smartTag w:uri="urn:schemas-microsoft-com:office:smarttags" w:element="metricconverter">
              <w:smartTagPr>
                <w:attr w:name="ProductID" w:val="46,24 кв. м"/>
              </w:smartTagPr>
              <w:r>
                <w:t>46,24 кв. м</w:t>
              </w:r>
            </w:smartTag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18043,08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C14626" w:rsidP="000F1EBA">
            <w:r w:rsidRPr="00C14626">
              <w:t>Дата возникновения права 22.01.2009</w:t>
            </w:r>
          </w:p>
        </w:tc>
        <w:tc>
          <w:tcPr>
            <w:tcW w:w="1512" w:type="dxa"/>
          </w:tcPr>
          <w:p w:rsidR="00711380" w:rsidRDefault="00E70D8D" w:rsidP="000F1EBA">
            <w:r w:rsidRPr="00E70D8D">
              <w:t>Решение Даровской районной Думы, акт приема –передачи от 15.08.200822.01.2009</w:t>
            </w:r>
          </w:p>
        </w:tc>
        <w:tc>
          <w:tcPr>
            <w:tcW w:w="1559" w:type="dxa"/>
            <w:gridSpan w:val="2"/>
          </w:tcPr>
          <w:p w:rsidR="00711380" w:rsidRDefault="00B71628" w:rsidP="000F1EBA">
            <w:r w:rsidRPr="00B71628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2.209</w:t>
            </w:r>
          </w:p>
        </w:tc>
        <w:tc>
          <w:tcPr>
            <w:tcW w:w="1269" w:type="dxa"/>
          </w:tcPr>
          <w:p w:rsidR="00711380" w:rsidRDefault="004D19A6" w:rsidP="005D5FAA">
            <w:r>
              <w:t>43:08:310131:423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 Красное</w:t>
            </w:r>
          </w:p>
          <w:p w:rsidR="00711380" w:rsidRDefault="00711380" w:rsidP="005D5FAA">
            <w:r>
              <w:t>ул. Набережная,</w:t>
            </w:r>
          </w:p>
          <w:p w:rsidR="00711380" w:rsidRDefault="00711380" w:rsidP="005D5FAA">
            <w:r>
              <w:t xml:space="preserve"> д. 17,кв. 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 w:rsidRPr="00E9657B">
              <w:t>1969  год</w:t>
            </w:r>
          </w:p>
          <w:p w:rsidR="00711380" w:rsidRPr="00B15241" w:rsidRDefault="00711380" w:rsidP="005D5FAA">
            <w:pPr>
              <w:jc w:val="center"/>
              <w:rPr>
                <w:highlight w:val="yellow"/>
              </w:rPr>
            </w:pPr>
            <w:r>
              <w:t>61,4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C14626" w:rsidP="000F1EBA">
            <w:r>
              <w:t xml:space="preserve">20.12.2013 </w:t>
            </w:r>
          </w:p>
        </w:tc>
        <w:tc>
          <w:tcPr>
            <w:tcW w:w="1512" w:type="dxa"/>
          </w:tcPr>
          <w:p w:rsidR="00711380" w:rsidRDefault="00C14626" w:rsidP="000F1EBA">
            <w:r w:rsidRPr="00C14626">
              <w:t>Решение Лузянской сельской Думы от 20.12.2013 №70</w:t>
            </w:r>
          </w:p>
        </w:tc>
        <w:tc>
          <w:tcPr>
            <w:tcW w:w="1559" w:type="dxa"/>
            <w:gridSpan w:val="2"/>
          </w:tcPr>
          <w:p w:rsidR="00711380" w:rsidRDefault="00756D86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756D86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2.210</w:t>
            </w:r>
          </w:p>
        </w:tc>
        <w:tc>
          <w:tcPr>
            <w:tcW w:w="1269" w:type="dxa"/>
          </w:tcPr>
          <w:p w:rsidR="00711380" w:rsidRDefault="004D19A6" w:rsidP="005D5FAA">
            <w:r>
              <w:t>43:08:310131:424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  <w:p w:rsidR="00711380" w:rsidRPr="00C07A84" w:rsidRDefault="00711380" w:rsidP="00BD0969"/>
        </w:tc>
        <w:tc>
          <w:tcPr>
            <w:tcW w:w="1843" w:type="dxa"/>
            <w:gridSpan w:val="3"/>
          </w:tcPr>
          <w:p w:rsidR="00711380" w:rsidRDefault="00711380" w:rsidP="005D5FAA">
            <w:r>
              <w:t>с. Красное</w:t>
            </w:r>
          </w:p>
          <w:p w:rsidR="00711380" w:rsidRDefault="00711380" w:rsidP="005D5FAA">
            <w:r>
              <w:t>ул. Набережная,</w:t>
            </w:r>
          </w:p>
          <w:p w:rsidR="00711380" w:rsidRDefault="00711380" w:rsidP="005D5FAA">
            <w:r>
              <w:t xml:space="preserve"> д. 17,кв. 2</w:t>
            </w:r>
          </w:p>
        </w:tc>
        <w:tc>
          <w:tcPr>
            <w:tcW w:w="1418" w:type="dxa"/>
            <w:gridSpan w:val="2"/>
          </w:tcPr>
          <w:p w:rsidR="00711380" w:rsidRPr="00642E94" w:rsidRDefault="00711380" w:rsidP="005D5FAA">
            <w:pPr>
              <w:jc w:val="center"/>
            </w:pPr>
            <w:r w:rsidRPr="00642E94">
              <w:t xml:space="preserve">1969  год </w:t>
            </w:r>
          </w:p>
          <w:p w:rsidR="00711380" w:rsidRPr="00642E94" w:rsidRDefault="00711380" w:rsidP="005D5FAA">
            <w:pPr>
              <w:jc w:val="center"/>
            </w:pPr>
            <w:r w:rsidRPr="00642E94">
              <w:t>72,7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</w:t>
            </w:r>
          </w:p>
        </w:tc>
        <w:tc>
          <w:tcPr>
            <w:tcW w:w="1417" w:type="dxa"/>
            <w:gridSpan w:val="2"/>
          </w:tcPr>
          <w:p w:rsidR="00711380" w:rsidRDefault="00BD0969" w:rsidP="005D5FAA">
            <w:r>
              <w:t>247520.96</w:t>
            </w:r>
          </w:p>
        </w:tc>
        <w:tc>
          <w:tcPr>
            <w:tcW w:w="1418" w:type="dxa"/>
            <w:gridSpan w:val="3"/>
          </w:tcPr>
          <w:p w:rsidR="00711380" w:rsidRDefault="00756D86" w:rsidP="000F1EBA">
            <w:r>
              <w:t>27.08.2014</w:t>
            </w:r>
          </w:p>
        </w:tc>
        <w:tc>
          <w:tcPr>
            <w:tcW w:w="1512" w:type="dxa"/>
          </w:tcPr>
          <w:p w:rsidR="00711380" w:rsidRDefault="00756D86" w:rsidP="000F1EBA">
            <w:r>
              <w:t>Договор №02 от 27.08.2014 «Передачи жилого дома в собственность гражданина»</w:t>
            </w:r>
          </w:p>
        </w:tc>
        <w:tc>
          <w:tcPr>
            <w:tcW w:w="1559" w:type="dxa"/>
            <w:gridSpan w:val="2"/>
          </w:tcPr>
          <w:p w:rsidR="00711380" w:rsidRDefault="00756D86" w:rsidP="000F1EBA">
            <w:r>
              <w:t>Собственность Слободин</w:t>
            </w:r>
            <w:r w:rsidR="00E70D8D">
              <w:t>а</w:t>
            </w:r>
            <w:r>
              <w:t xml:space="preserve"> С.А.</w:t>
            </w:r>
          </w:p>
        </w:tc>
        <w:tc>
          <w:tcPr>
            <w:tcW w:w="1353" w:type="dxa"/>
            <w:gridSpan w:val="2"/>
          </w:tcPr>
          <w:p w:rsidR="00BD0969" w:rsidRDefault="00BD0969" w:rsidP="00BD0969">
            <w:r>
              <w:t>квартира</w:t>
            </w:r>
          </w:p>
          <w:p w:rsidR="00711380" w:rsidRDefault="00BD0969" w:rsidP="00BD0969">
            <w:r>
              <w:t>приватизирована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2.211</w:t>
            </w:r>
          </w:p>
        </w:tc>
        <w:tc>
          <w:tcPr>
            <w:tcW w:w="1269" w:type="dxa"/>
          </w:tcPr>
          <w:p w:rsidR="00711380" w:rsidRDefault="004D19A6" w:rsidP="004D19A6">
            <w:r>
              <w:t>43:08:310117:548</w:t>
            </w:r>
          </w:p>
        </w:tc>
        <w:tc>
          <w:tcPr>
            <w:tcW w:w="1417" w:type="dxa"/>
            <w:gridSpan w:val="2"/>
          </w:tcPr>
          <w:p w:rsidR="00711380" w:rsidRPr="009509FB" w:rsidRDefault="00711380" w:rsidP="004529C9">
            <w:r w:rsidRPr="009509FB">
              <w:t xml:space="preserve">Жилой дом  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 Красное ул.Набережная, д.9</w:t>
            </w:r>
          </w:p>
        </w:tc>
        <w:tc>
          <w:tcPr>
            <w:tcW w:w="1418" w:type="dxa"/>
            <w:gridSpan w:val="2"/>
          </w:tcPr>
          <w:p w:rsidR="00711380" w:rsidRPr="00642E94" w:rsidRDefault="00711380" w:rsidP="005D5FAA">
            <w:pPr>
              <w:jc w:val="center"/>
            </w:pPr>
            <w:r w:rsidRPr="00642E94">
              <w:t>195</w:t>
            </w:r>
            <w:r w:rsidR="004D19A6">
              <w:t>7</w:t>
            </w:r>
            <w:r w:rsidRPr="00642E94">
              <w:t xml:space="preserve"> год,</w:t>
            </w:r>
          </w:p>
          <w:p w:rsidR="00711380" w:rsidRPr="00642E94" w:rsidRDefault="004529C9" w:rsidP="004529C9">
            <w:pPr>
              <w:jc w:val="center"/>
            </w:pPr>
            <w:r>
              <w:t xml:space="preserve"> 52,3 м2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147739,00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4529C9" w:rsidP="000F1EBA">
            <w:r>
              <w:t>26.09.2014</w:t>
            </w:r>
          </w:p>
        </w:tc>
        <w:tc>
          <w:tcPr>
            <w:tcW w:w="1512" w:type="dxa"/>
          </w:tcPr>
          <w:p w:rsidR="00711380" w:rsidRDefault="004529C9" w:rsidP="000F1EBA">
            <w:r>
              <w:t xml:space="preserve">Договор передачи жилого дома в собственность №03 от 26.09.2014 </w:t>
            </w:r>
          </w:p>
        </w:tc>
        <w:tc>
          <w:tcPr>
            <w:tcW w:w="1559" w:type="dxa"/>
            <w:gridSpan w:val="2"/>
          </w:tcPr>
          <w:p w:rsidR="00711380" w:rsidRDefault="00756D86" w:rsidP="000F1EBA">
            <w:r w:rsidRPr="00756D86">
              <w:t xml:space="preserve">Долевая собственность </w:t>
            </w:r>
            <w:r w:rsidR="004D19A6">
              <w:t>Бушуевой</w:t>
            </w:r>
            <w:r w:rsidR="004529C9">
              <w:t xml:space="preserve"> С.В. </w:t>
            </w:r>
          </w:p>
          <w:p w:rsidR="004529C9" w:rsidRDefault="004529C9" w:rsidP="000F1EBA">
            <w:r>
              <w:t>Бушуев</w:t>
            </w:r>
            <w:r w:rsidR="004D19A6">
              <w:t xml:space="preserve">а </w:t>
            </w:r>
            <w:r>
              <w:t>С.Н.</w:t>
            </w:r>
          </w:p>
          <w:p w:rsidR="004529C9" w:rsidRDefault="004529C9" w:rsidP="000F1EBA"/>
        </w:tc>
        <w:tc>
          <w:tcPr>
            <w:tcW w:w="1353" w:type="dxa"/>
            <w:gridSpan w:val="2"/>
          </w:tcPr>
          <w:p w:rsidR="00756D86" w:rsidRDefault="00E70D8D" w:rsidP="00756D86">
            <w:r>
              <w:t>дом</w:t>
            </w:r>
          </w:p>
          <w:p w:rsidR="00711380" w:rsidRDefault="00E70D8D" w:rsidP="00756D86">
            <w:r>
              <w:t>приватизирован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pPr>
              <w:jc w:val="center"/>
            </w:pPr>
            <w:r>
              <w:t>2.212</w:t>
            </w:r>
          </w:p>
        </w:tc>
        <w:tc>
          <w:tcPr>
            <w:tcW w:w="1269" w:type="dxa"/>
          </w:tcPr>
          <w:p w:rsidR="00711380" w:rsidRDefault="005E356B" w:rsidP="005D5FAA">
            <w:r>
              <w:t>43:08:310117:559</w:t>
            </w:r>
          </w:p>
        </w:tc>
        <w:tc>
          <w:tcPr>
            <w:tcW w:w="1417" w:type="dxa"/>
            <w:gridSpan w:val="2"/>
          </w:tcPr>
          <w:p w:rsidR="00711380" w:rsidRPr="009509FB" w:rsidRDefault="00711380" w:rsidP="005D5FAA">
            <w:r w:rsidRPr="009509FB">
              <w:t>Жилой дом</w:t>
            </w:r>
          </w:p>
          <w:p w:rsidR="00711380" w:rsidRPr="009509FB" w:rsidRDefault="00711380" w:rsidP="005D5FAA">
            <w:r w:rsidRPr="009509FB">
              <w:t>19.07.2016г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 Красное ул.Новая, д.34</w:t>
            </w:r>
          </w:p>
        </w:tc>
        <w:tc>
          <w:tcPr>
            <w:tcW w:w="1418" w:type="dxa"/>
            <w:gridSpan w:val="2"/>
          </w:tcPr>
          <w:p w:rsidR="00711380" w:rsidRPr="00642E94" w:rsidRDefault="00711380" w:rsidP="005D5FAA">
            <w:pPr>
              <w:jc w:val="center"/>
            </w:pPr>
            <w:r w:rsidRPr="00642E94">
              <w:t>1969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5E356B" w:rsidP="005D5FAA">
            <w:pPr>
              <w:jc w:val="center"/>
            </w:pPr>
            <w:r>
              <w:t>261503,75</w:t>
            </w:r>
          </w:p>
        </w:tc>
        <w:tc>
          <w:tcPr>
            <w:tcW w:w="1418" w:type="dxa"/>
            <w:gridSpan w:val="3"/>
          </w:tcPr>
          <w:p w:rsidR="00711380" w:rsidRDefault="005E356B" w:rsidP="000F1EBA">
            <w:r>
              <w:t>03.06.2016</w:t>
            </w:r>
          </w:p>
        </w:tc>
        <w:tc>
          <w:tcPr>
            <w:tcW w:w="1512" w:type="dxa"/>
          </w:tcPr>
          <w:p w:rsidR="00711380" w:rsidRDefault="005E356B" w:rsidP="005E356B">
            <w:r>
              <w:t>Договор передачи жилого дома в собственность №1 от 03.06.2016</w:t>
            </w:r>
          </w:p>
        </w:tc>
        <w:tc>
          <w:tcPr>
            <w:tcW w:w="1559" w:type="dxa"/>
            <w:gridSpan w:val="2"/>
          </w:tcPr>
          <w:p w:rsidR="00711380" w:rsidRDefault="00756D86" w:rsidP="000F1EBA">
            <w:r>
              <w:t xml:space="preserve">Собственность  </w:t>
            </w:r>
            <w:r w:rsidR="005E356B">
              <w:t>Гурьевская Т.М.</w:t>
            </w:r>
          </w:p>
        </w:tc>
        <w:tc>
          <w:tcPr>
            <w:tcW w:w="1353" w:type="dxa"/>
            <w:gridSpan w:val="2"/>
          </w:tcPr>
          <w:p w:rsidR="00756D86" w:rsidRDefault="00E70D8D" w:rsidP="00756D86">
            <w:r>
              <w:t>дом</w:t>
            </w:r>
          </w:p>
          <w:p w:rsidR="00711380" w:rsidRDefault="00E70D8D" w:rsidP="00756D86">
            <w:r>
              <w:t>приватизирован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Суборь, ул.Лесная, д.1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1991 год, </w:t>
            </w:r>
          </w:p>
          <w:p w:rsidR="00711380" w:rsidRDefault="00711380" w:rsidP="005D5FAA">
            <w:pPr>
              <w:jc w:val="center"/>
            </w:pPr>
            <w:r>
              <w:t>63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5E356B" w:rsidP="000F1EBA">
            <w:r>
              <w:t>30.12.2013</w:t>
            </w:r>
          </w:p>
        </w:tc>
        <w:tc>
          <w:tcPr>
            <w:tcW w:w="1512" w:type="dxa"/>
          </w:tcPr>
          <w:p w:rsidR="00711380" w:rsidRDefault="0086479E" w:rsidP="000F1EBA">
            <w:r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5E356B" w:rsidP="000F1EBA">
            <w:r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5E356B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Суборь, ул.Лесная, д.1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1991 год, </w:t>
            </w:r>
          </w:p>
          <w:p w:rsidR="00711380" w:rsidRDefault="00711380" w:rsidP="005D5FAA">
            <w:pPr>
              <w:jc w:val="center"/>
            </w:pPr>
            <w:r>
              <w:t>63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5E356B" w:rsidP="000F1EBA">
            <w:r>
              <w:t>30.12..2013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86479E" w:rsidP="000F1EBA">
            <w:r w:rsidRPr="0086479E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6479E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Суборь, ул.Лесная, д.3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5D5FAA">
            <w:pPr>
              <w:jc w:val="center"/>
            </w:pPr>
            <w:r>
              <w:t>43,52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Суборь, ул.Лесная, д.3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5D5FAA">
            <w:pPr>
              <w:jc w:val="center"/>
            </w:pPr>
            <w:r>
              <w:t>43,52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5D4A66">
              <w:t>П. Суборь, ул.Лесная, д.</w:t>
            </w:r>
            <w:r>
              <w:t>4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1986 год, </w:t>
            </w:r>
          </w:p>
          <w:p w:rsidR="00711380" w:rsidRDefault="00711380" w:rsidP="005D5FAA">
            <w:pPr>
              <w:jc w:val="center"/>
            </w:pPr>
            <w:r>
              <w:t>50,95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5D4A66">
              <w:t>П. Суборь, ул.Лесная, д.</w:t>
            </w:r>
            <w:r>
              <w:t>7,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5D5FAA">
            <w:pPr>
              <w:jc w:val="center"/>
            </w:pPr>
            <w:r>
              <w:t>56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2.21</w:t>
            </w:r>
            <w:r>
              <w:t>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5D4A66">
              <w:t>П. Суборь, ул.Лесная, д.</w:t>
            </w:r>
            <w:r>
              <w:t>7,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5D5FAA">
            <w:pPr>
              <w:jc w:val="center"/>
            </w:pPr>
            <w:r>
              <w:t>56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</w:t>
            </w:r>
            <w:r>
              <w:t>20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5D4A66">
              <w:t>П. Суборь, ул.Лесная, д.</w:t>
            </w:r>
            <w:r>
              <w:t>10, кв.</w:t>
            </w:r>
            <w:r w:rsidR="00756D86" w:rsidRPr="00756D86">
              <w:t>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1974 год, </w:t>
            </w:r>
          </w:p>
          <w:p w:rsidR="00711380" w:rsidRDefault="00711380" w:rsidP="005D5FAA">
            <w:pPr>
              <w:jc w:val="center"/>
            </w:pPr>
            <w:r>
              <w:t>28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56D86" w:rsidP="000F1EBA">
            <w:r>
              <w:t>30.12.2013</w:t>
            </w:r>
          </w:p>
        </w:tc>
        <w:tc>
          <w:tcPr>
            <w:tcW w:w="1512" w:type="dxa"/>
          </w:tcPr>
          <w:p w:rsidR="00711380" w:rsidRDefault="00756D86" w:rsidP="000F1EBA">
            <w:r w:rsidRPr="00756D86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56D86" w:rsidP="000F1EBA">
            <w:r w:rsidRPr="00756D86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375414">
              <w:t>2.2</w:t>
            </w:r>
            <w:r>
              <w:t>2</w:t>
            </w:r>
            <w:r w:rsidRPr="00375414">
              <w:t>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5D4A66">
              <w:t>П. Суборь, ул.Лесная, д.</w:t>
            </w:r>
            <w:r>
              <w:t>12,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1974 год, </w:t>
            </w:r>
          </w:p>
          <w:p w:rsidR="00711380" w:rsidRDefault="00711380" w:rsidP="005D5FAA">
            <w:pPr>
              <w:jc w:val="center"/>
            </w:pPr>
            <w:r>
              <w:t>28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>
              <w:t>30.12.2013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№76 от 30.12.2013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6450A0">
              <w:t>2.2</w:t>
            </w:r>
            <w:r>
              <w:t>22</w:t>
            </w:r>
          </w:p>
        </w:tc>
        <w:tc>
          <w:tcPr>
            <w:tcW w:w="1269" w:type="dxa"/>
          </w:tcPr>
          <w:p w:rsidR="00711380" w:rsidRDefault="005A7636" w:rsidP="005D5FAA">
            <w:r>
              <w:t>43:08:310111:415:23С/27:0002/А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5D4A66">
              <w:t>П. Суборь, ул.Лесная, д.</w:t>
            </w:r>
            <w:r>
              <w:t>12,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1974 год, </w:t>
            </w:r>
          </w:p>
          <w:p w:rsidR="00711380" w:rsidRDefault="005A7636" w:rsidP="005A7636">
            <w:pPr>
              <w:jc w:val="center"/>
            </w:pPr>
            <w:r>
              <w:t>34,3 м2</w:t>
            </w:r>
            <w:r w:rsidR="00711380">
              <w:t>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E70D8D" w:rsidP="000F1EBA">
            <w:r>
              <w:t xml:space="preserve">Дата возникновения права </w:t>
            </w:r>
            <w:r w:rsidR="005A7636">
              <w:t>04.06.2002</w:t>
            </w:r>
          </w:p>
        </w:tc>
        <w:tc>
          <w:tcPr>
            <w:tcW w:w="1512" w:type="dxa"/>
          </w:tcPr>
          <w:p w:rsidR="00711380" w:rsidRDefault="005A7636" w:rsidP="000F1EBA">
            <w:r>
              <w:t xml:space="preserve">Свидетельство 43 АБ 204688 от 04.06.2022 </w:t>
            </w:r>
          </w:p>
        </w:tc>
        <w:tc>
          <w:tcPr>
            <w:tcW w:w="1559" w:type="dxa"/>
            <w:gridSpan w:val="2"/>
          </w:tcPr>
          <w:p w:rsidR="00711380" w:rsidRDefault="00756D86" w:rsidP="00756D86">
            <w:r>
              <w:t xml:space="preserve">Собственность </w:t>
            </w:r>
            <w:r w:rsidR="005A7636">
              <w:t>Шубин</w:t>
            </w:r>
            <w:r>
              <w:t>ой</w:t>
            </w:r>
            <w:r w:rsidR="005A7636">
              <w:t xml:space="preserve"> Мари</w:t>
            </w:r>
            <w:r>
              <w:t>и</w:t>
            </w:r>
            <w:r w:rsidR="005A7636">
              <w:t xml:space="preserve"> Ивановн</w:t>
            </w:r>
            <w:r>
              <w:t>ы</w:t>
            </w:r>
          </w:p>
        </w:tc>
        <w:tc>
          <w:tcPr>
            <w:tcW w:w="1353" w:type="dxa"/>
            <w:gridSpan w:val="2"/>
          </w:tcPr>
          <w:p w:rsidR="00711380" w:rsidRDefault="00756D86" w:rsidP="00756D86">
            <w:r>
              <w:t xml:space="preserve"> Квартира п</w:t>
            </w:r>
            <w:r w:rsidR="005A7636">
              <w:t>риватизирована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6450A0">
              <w:t>2.2</w:t>
            </w:r>
            <w:r>
              <w:t>23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4F3422">
              <w:t>П. Суборь, ул.</w:t>
            </w:r>
            <w:r>
              <w:t>Механизаторов,д.5,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1969 год,</w:t>
            </w:r>
          </w:p>
          <w:p w:rsidR="00711380" w:rsidRDefault="00711380" w:rsidP="005D5FAA">
            <w:pPr>
              <w:jc w:val="center"/>
            </w:pPr>
            <w:r>
              <w:t>42 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>
              <w:t>30.12.2013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от 30.12.2013 № 76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6450A0">
              <w:t>2.2</w:t>
            </w:r>
            <w:r>
              <w:t>24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4F3422">
              <w:t>П. Суборь, ул. , ул.</w:t>
            </w:r>
            <w:r>
              <w:t>Механизаторов, д.5,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5D5FAA">
            <w:pPr>
              <w:jc w:val="center"/>
            </w:pPr>
            <w:r>
              <w:t>42 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от 30.12.2013 № 76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6450A0">
              <w:t>2.2</w:t>
            </w:r>
            <w:r>
              <w:t>25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4F3422">
              <w:t>П. Суборь, ул. , ул.</w:t>
            </w:r>
            <w:r>
              <w:t>Механизаторов, д.6,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86479E">
            <w:pPr>
              <w:jc w:val="center"/>
            </w:pPr>
            <w:r>
              <w:t>30 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86479E" w:rsidP="000F1EBA">
            <w:r w:rsidRPr="0086479E">
              <w:t>30.12.2013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от 30.12.2013 № 76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 w:rsidRPr="006450A0">
              <w:t>2.2</w:t>
            </w:r>
            <w:r>
              <w:t>26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 w:rsidRPr="004F3422">
              <w:t>П. Суборь, ул. , ул.</w:t>
            </w:r>
            <w:r>
              <w:t>Механизаторов, д.6,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 xml:space="preserve">1969 год, </w:t>
            </w:r>
          </w:p>
          <w:p w:rsidR="00711380" w:rsidRDefault="00711380" w:rsidP="005D5FAA">
            <w:pPr>
              <w:jc w:val="center"/>
            </w:pPr>
            <w:r>
              <w:t>30 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A3867" w:rsidP="000F1EBA">
            <w:r w:rsidRPr="007A3867">
              <w:t>30.12.2013</w:t>
            </w:r>
          </w:p>
        </w:tc>
        <w:tc>
          <w:tcPr>
            <w:tcW w:w="1512" w:type="dxa"/>
          </w:tcPr>
          <w:p w:rsidR="00711380" w:rsidRDefault="0086479E" w:rsidP="000F1EBA">
            <w:r w:rsidRPr="0086479E">
              <w:t>Решение Лузянской сельской Думы от 30.12.2013 № 76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887285" w:rsidP="000F1EBA">
            <w:r w:rsidRPr="00887285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2.227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д.Кривецкая</w:t>
            </w:r>
          </w:p>
          <w:p w:rsidR="00711380" w:rsidRDefault="00711380" w:rsidP="005D5FAA">
            <w:r>
              <w:t>ул. Набережная</w:t>
            </w:r>
          </w:p>
          <w:p w:rsidR="00711380" w:rsidRPr="004F3422" w:rsidRDefault="00711380" w:rsidP="005D5FAA">
            <w:r>
              <w:t>д.2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44,1кв.м</w:t>
            </w:r>
          </w:p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1.00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FF3FEA" w:rsidP="000F1EBA">
            <w:r w:rsidRPr="00FF3FEA">
              <w:t>16.06.2014</w:t>
            </w:r>
          </w:p>
        </w:tc>
        <w:tc>
          <w:tcPr>
            <w:tcW w:w="1512" w:type="dxa"/>
          </w:tcPr>
          <w:p w:rsidR="00711380" w:rsidRDefault="007A3867" w:rsidP="000F1EBA">
            <w:r w:rsidRPr="007A3867">
              <w:t>Решение Лузянской сельской Думы от 16.06.2014 №98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FF3FEA" w:rsidP="000F1EBA">
            <w:r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2.228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д.1.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1983 год.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9050,00</w:t>
            </w:r>
          </w:p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418" w:type="dxa"/>
            <w:gridSpan w:val="3"/>
          </w:tcPr>
          <w:p w:rsidR="00711380" w:rsidRDefault="006B7D98" w:rsidP="000F1EBA">
            <w:r>
              <w:t>30.12.2014</w:t>
            </w:r>
          </w:p>
        </w:tc>
        <w:tc>
          <w:tcPr>
            <w:tcW w:w="1512" w:type="dxa"/>
          </w:tcPr>
          <w:p w:rsidR="00711380" w:rsidRDefault="007A3867" w:rsidP="000F1EBA">
            <w:r w:rsidRPr="007A3867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7A3867" w:rsidP="000F1EBA">
            <w:r w:rsidRPr="007A3867">
              <w:t>МО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2.229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д.1.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1983 год,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9050,00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E70D8D" w:rsidP="000F1EBA">
            <w:r w:rsidRPr="00E70D8D">
              <w:t>30.12.2014</w:t>
            </w:r>
          </w:p>
        </w:tc>
        <w:tc>
          <w:tcPr>
            <w:tcW w:w="1512" w:type="dxa"/>
          </w:tcPr>
          <w:p w:rsidR="00711380" w:rsidRDefault="006B7D98" w:rsidP="000F1EBA">
            <w:r w:rsidRPr="006B7D98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2.230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 xml:space="preserve">д. Б. Лукинская, </w:t>
            </w:r>
          </w:p>
          <w:p w:rsidR="00711380" w:rsidRPr="004F3422" w:rsidRDefault="00711380" w:rsidP="005D5FAA">
            <w:r>
              <w:t>д.4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76 кв.м</w:t>
            </w:r>
          </w:p>
          <w:p w:rsidR="00711380" w:rsidRDefault="00711380" w:rsidP="005D5FAA">
            <w:pPr>
              <w:jc w:val="center"/>
            </w:pPr>
            <w:r>
              <w:t>1984 год.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16900,00</w:t>
            </w: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E70D8D" w:rsidP="000F1EBA">
            <w:r w:rsidRPr="00E70D8D">
              <w:t>30.12.2014</w:t>
            </w:r>
          </w:p>
        </w:tc>
        <w:tc>
          <w:tcPr>
            <w:tcW w:w="1512" w:type="dxa"/>
          </w:tcPr>
          <w:p w:rsidR="00711380" w:rsidRDefault="007E2715" w:rsidP="000F1EBA">
            <w:r w:rsidRPr="007E2715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2.231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д.54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1991 год,</w:t>
            </w:r>
          </w:p>
          <w:p w:rsidR="00711380" w:rsidRDefault="00711380" w:rsidP="005D5FAA">
            <w:pPr>
              <w:jc w:val="center"/>
            </w:pPr>
            <w:r>
              <w:t>56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19320,00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2B1C6F" w:rsidP="000F1EBA">
            <w:r w:rsidRPr="002B1C6F">
              <w:t>30.12.2014</w:t>
            </w:r>
          </w:p>
        </w:tc>
        <w:tc>
          <w:tcPr>
            <w:tcW w:w="1512" w:type="dxa"/>
          </w:tcPr>
          <w:p w:rsidR="00711380" w:rsidRDefault="007E2715" w:rsidP="000F1EBA">
            <w:r w:rsidRPr="007E2715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2.232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д.54.кв.2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1984 год,</w:t>
            </w:r>
          </w:p>
          <w:p w:rsidR="00711380" w:rsidRDefault="00711380" w:rsidP="005D5FAA">
            <w:pPr>
              <w:jc w:val="center"/>
            </w:pPr>
            <w:r>
              <w:t>76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19900.00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2B1C6F" w:rsidP="000F1EBA">
            <w:r w:rsidRPr="002B1C6F">
              <w:t>30.12.2014</w:t>
            </w:r>
          </w:p>
        </w:tc>
        <w:tc>
          <w:tcPr>
            <w:tcW w:w="1512" w:type="dxa"/>
          </w:tcPr>
          <w:p w:rsidR="00711380" w:rsidRDefault="007E2715" w:rsidP="000F1EBA">
            <w:r w:rsidRPr="007E2715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Pr="006450A0" w:rsidRDefault="00711380" w:rsidP="005D5FAA">
            <w:r>
              <w:t>2.233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д.5.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1983 год,</w:t>
            </w:r>
          </w:p>
          <w:p w:rsidR="00711380" w:rsidRDefault="00711380" w:rsidP="005D5FAA">
            <w:pPr>
              <w:jc w:val="center"/>
            </w:pPr>
            <w:r>
              <w:t>76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16040,00</w:t>
            </w: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FF3FEA" w:rsidP="000F1EBA">
            <w:r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2.234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д.6.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1981 год,</w:t>
            </w:r>
          </w:p>
          <w:p w:rsidR="00711380" w:rsidRDefault="00711380" w:rsidP="005D5FAA">
            <w:pPr>
              <w:jc w:val="center"/>
            </w:pPr>
            <w:r>
              <w:t>48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9200,00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FF3FEA" w:rsidP="000F1EBA">
            <w:r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Pr="006450A0" w:rsidRDefault="00711380" w:rsidP="005D5FAA">
            <w:r>
              <w:t>2.235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Pr="004F3422" w:rsidRDefault="00711380" w:rsidP="005D5FAA">
            <w:r>
              <w:t>д.6.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1981 год,</w:t>
            </w:r>
          </w:p>
          <w:p w:rsidR="00711380" w:rsidRDefault="00711380" w:rsidP="005D5FAA">
            <w:pPr>
              <w:jc w:val="center"/>
            </w:pPr>
            <w:r>
              <w:t>48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9200,00</w:t>
            </w: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gridSpan w:val="3"/>
          </w:tcPr>
          <w:p w:rsidR="00711380" w:rsidRDefault="007B176A" w:rsidP="000F1EBA">
            <w:r w:rsidRPr="007B176A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2.236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д.10.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1986 год,</w:t>
            </w:r>
          </w:p>
          <w:p w:rsidR="00711380" w:rsidRDefault="00711380" w:rsidP="005D5FAA">
            <w:pPr>
              <w:jc w:val="center"/>
            </w:pPr>
            <w:r>
              <w:t>81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27803,00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B176A" w:rsidP="000F1EBA">
            <w:r w:rsidRPr="007B176A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2.237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д.12.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1972 год.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6582,00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B176A" w:rsidP="000F1EBA">
            <w:r w:rsidRPr="007B176A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2.238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/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д.12.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1972 год,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6582,00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B176A" w:rsidP="000F1EBA">
            <w:r w:rsidRPr="007B176A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2.239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FF3FEA">
            <w:r>
              <w:t>д.14. кв.</w:t>
            </w:r>
            <w:r w:rsidR="00FF3FEA">
              <w:t>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1971 год,</w:t>
            </w:r>
          </w:p>
          <w:p w:rsidR="00711380" w:rsidRDefault="00711380" w:rsidP="005D5FAA">
            <w:pPr>
              <w:jc w:val="center"/>
            </w:pPr>
            <w:r>
              <w:t>44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5691,50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B176A" w:rsidP="000F1EBA">
            <w:r w:rsidRPr="007B176A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д.19.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1976 год,</w:t>
            </w:r>
          </w:p>
          <w:p w:rsidR="00711380" w:rsidRDefault="00711380" w:rsidP="005D5FAA">
            <w:pPr>
              <w:jc w:val="center"/>
            </w:pPr>
            <w:r>
              <w:t>50,4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46663,00</w:t>
            </w: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д.22.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1976 год,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7230,00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д.22.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1976 год,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7230.00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д.27.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1972 год,</w:t>
            </w:r>
          </w:p>
          <w:p w:rsidR="00711380" w:rsidRDefault="00711380" w:rsidP="005D5FAA">
            <w:pPr>
              <w:jc w:val="center"/>
            </w:pPr>
            <w:r>
              <w:t>37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3836,00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д.40.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1988 год,</w:t>
            </w:r>
          </w:p>
          <w:p w:rsidR="00711380" w:rsidRDefault="00711380" w:rsidP="005D5FAA">
            <w:pPr>
              <w:jc w:val="center"/>
            </w:pPr>
            <w:r>
              <w:t>81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26700,00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д.42.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1976 год,</w:t>
            </w:r>
          </w:p>
          <w:p w:rsidR="00711380" w:rsidRDefault="00711380" w:rsidP="005D5FAA">
            <w:pPr>
              <w:jc w:val="center"/>
            </w:pPr>
            <w:r>
              <w:t>46,5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3548,00</w:t>
            </w: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д.44.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1986 год,</w:t>
            </w:r>
          </w:p>
          <w:p w:rsidR="00711380" w:rsidRDefault="00711380" w:rsidP="005D5FAA">
            <w:pPr>
              <w:jc w:val="center"/>
            </w:pPr>
            <w:r>
              <w:t>81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21828,00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д.46.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1974 год,</w:t>
            </w:r>
          </w:p>
          <w:p w:rsidR="00711380" w:rsidRDefault="00711380" w:rsidP="005D5FAA">
            <w:pPr>
              <w:jc w:val="center"/>
            </w:pPr>
            <w:r>
              <w:t>54,4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7547,00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д.48.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1974 год,</w:t>
            </w:r>
          </w:p>
          <w:p w:rsidR="00711380" w:rsidRDefault="00711380" w:rsidP="005D5FAA">
            <w:pPr>
              <w:jc w:val="center"/>
            </w:pPr>
            <w:r>
              <w:t>53,3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5487,00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F3FEA" w:rsidP="000F1EBA">
            <w:r w:rsidRPr="00FF3FEA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2.249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д.52.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1974 год,</w:t>
            </w:r>
          </w:p>
          <w:p w:rsidR="00711380" w:rsidRDefault="00711380" w:rsidP="005D5FAA">
            <w:pPr>
              <w:jc w:val="center"/>
            </w:pPr>
            <w:r>
              <w:t>54,4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7547,00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10A0D" w:rsidP="000F1EBA">
            <w:r w:rsidRPr="00F10A0D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1977 год,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7000,00</w:t>
            </w: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10A0D" w:rsidP="000F1EBA">
            <w:r w:rsidRPr="00F10A0D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2.251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Б. Лукинская</w:t>
            </w:r>
          </w:p>
          <w:p w:rsidR="00711380" w:rsidRDefault="00711380" w:rsidP="005D5FAA">
            <w:r>
              <w:t>д.3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1977 год,</w:t>
            </w:r>
          </w:p>
          <w:p w:rsidR="00711380" w:rsidRDefault="00711380" w:rsidP="005D5FAA">
            <w:pPr>
              <w:jc w:val="center"/>
            </w:pPr>
            <w:r>
              <w:t>49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7000,00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10A0D" w:rsidP="000F1EBA">
            <w:r w:rsidRPr="00F10A0D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  <w:p w:rsidR="00711380" w:rsidRDefault="00711380" w:rsidP="005D5FAA">
            <w:r>
              <w:t>2.252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д. Широкородская</w:t>
            </w:r>
            <w:r w:rsidR="00F10A0D">
              <w:t xml:space="preserve"> д.2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1991 год,</w:t>
            </w:r>
          </w:p>
          <w:p w:rsidR="00711380" w:rsidRDefault="00711380" w:rsidP="005D5FAA">
            <w:pPr>
              <w:jc w:val="center"/>
            </w:pPr>
            <w:r>
              <w:t>42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3407,00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30.12.2014</w:t>
            </w:r>
          </w:p>
        </w:tc>
        <w:tc>
          <w:tcPr>
            <w:tcW w:w="1512" w:type="dxa"/>
          </w:tcPr>
          <w:p w:rsidR="00711380" w:rsidRDefault="00F10A0D" w:rsidP="000F1EBA">
            <w:r w:rsidRPr="00F10A0D">
              <w:t>Решение Лузянской сельской Думы от 30.12.2014 №135</w:t>
            </w:r>
          </w:p>
        </w:tc>
        <w:tc>
          <w:tcPr>
            <w:tcW w:w="1559" w:type="dxa"/>
            <w:gridSpan w:val="2"/>
          </w:tcPr>
          <w:p w:rsidR="00711380" w:rsidRDefault="00CD4C03" w:rsidP="000F1EBA">
            <w:r w:rsidRPr="00CD4C03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 xml:space="preserve">ул.Труда </w:t>
            </w:r>
          </w:p>
          <w:p w:rsidR="00711380" w:rsidRDefault="00711380" w:rsidP="005D5FAA">
            <w:r>
              <w:t>д.16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1956 год.</w:t>
            </w:r>
          </w:p>
          <w:p w:rsidR="00711380" w:rsidRDefault="00711380" w:rsidP="005D5FAA">
            <w:pPr>
              <w:jc w:val="center"/>
            </w:pPr>
            <w:r>
              <w:t>54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3206,79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7B176A" w:rsidP="000F1EBA">
            <w:r w:rsidRPr="007B176A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 xml:space="preserve">ул.Труда </w:t>
            </w:r>
          </w:p>
          <w:p w:rsidR="00711380" w:rsidRDefault="00711380" w:rsidP="005D5FAA">
            <w:r>
              <w:t>д.16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1956 год,</w:t>
            </w:r>
          </w:p>
          <w:p w:rsidR="00711380" w:rsidRDefault="00711380" w:rsidP="005D5FAA">
            <w:pPr>
              <w:jc w:val="center"/>
            </w:pPr>
            <w:r>
              <w:t>54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3206,79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7B176A" w:rsidP="000F1EBA">
            <w:r w:rsidRPr="007B176A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д.8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1904 год,</w:t>
            </w:r>
          </w:p>
          <w:p w:rsidR="00711380" w:rsidRDefault="00711380" w:rsidP="005D5FAA">
            <w:pPr>
              <w:jc w:val="center"/>
            </w:pPr>
            <w:r>
              <w:t>45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2166,75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7B176A" w:rsidP="000F1EBA">
            <w:r w:rsidRPr="007B176A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д.8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1904 год,</w:t>
            </w:r>
          </w:p>
          <w:p w:rsidR="00711380" w:rsidRDefault="00711380" w:rsidP="005D5FAA">
            <w:pPr>
              <w:jc w:val="center"/>
            </w:pPr>
            <w:r>
              <w:t>21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1011,15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7B176A" w:rsidP="000F1EBA">
            <w:r w:rsidRPr="007B176A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2.257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д.8 кв.3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1904 год,</w:t>
            </w:r>
          </w:p>
          <w:p w:rsidR="00711380" w:rsidRDefault="00711380" w:rsidP="005D5FAA">
            <w:pPr>
              <w:jc w:val="center"/>
            </w:pPr>
            <w:r>
              <w:t>45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2166,75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>
              <w:t>27</w:t>
            </w:r>
            <w:r w:rsidRPr="00C25B8E">
              <w:t>.03.2015</w:t>
            </w:r>
          </w:p>
        </w:tc>
        <w:tc>
          <w:tcPr>
            <w:tcW w:w="1512" w:type="dxa"/>
          </w:tcPr>
          <w:p w:rsidR="00711380" w:rsidRDefault="007B176A" w:rsidP="000F1EBA">
            <w:r w:rsidRPr="007B176A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2.258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д.21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1944 год,</w:t>
            </w:r>
          </w:p>
          <w:p w:rsidR="00711380" w:rsidRDefault="00711380" w:rsidP="005D5FAA">
            <w:pPr>
              <w:jc w:val="center"/>
            </w:pPr>
            <w:r>
              <w:t>57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6769,89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F67F30" w:rsidP="000F1EBA">
            <w:r w:rsidRPr="00F67F30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2.259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д.27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1969 год,</w:t>
            </w:r>
          </w:p>
          <w:p w:rsidR="00711380" w:rsidRDefault="00711380" w:rsidP="005D5FAA">
            <w:pPr>
              <w:jc w:val="center"/>
            </w:pPr>
            <w:r>
              <w:t>35 кв.м.</w:t>
            </w:r>
          </w:p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2078,47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2.260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д.27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1969 год,</w:t>
            </w:r>
          </w:p>
          <w:p w:rsidR="00711380" w:rsidRDefault="00711380" w:rsidP="005D5FAA">
            <w:pPr>
              <w:jc w:val="center"/>
            </w:pPr>
            <w:r>
              <w:t>35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2078,48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2.261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Суборь</w:t>
            </w:r>
          </w:p>
          <w:p w:rsidR="00711380" w:rsidRDefault="00711380" w:rsidP="005D5FAA">
            <w:r>
              <w:t>ул. Школьная</w:t>
            </w:r>
          </w:p>
          <w:p w:rsidR="00711380" w:rsidRDefault="00711380" w:rsidP="005D5FAA">
            <w:r>
              <w:t>д.5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1976 год,</w:t>
            </w:r>
          </w:p>
          <w:p w:rsidR="00711380" w:rsidRDefault="00711380" w:rsidP="005D5FAA">
            <w:pPr>
              <w:jc w:val="center"/>
            </w:pPr>
            <w:r>
              <w:t>42,8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2541,98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2.262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п. Суборь</w:t>
            </w:r>
          </w:p>
          <w:p w:rsidR="00711380" w:rsidRDefault="00711380" w:rsidP="005D5FAA">
            <w:r>
              <w:t>ул. Школьная</w:t>
            </w:r>
          </w:p>
          <w:p w:rsidR="00711380" w:rsidRDefault="00711380" w:rsidP="005D5FAA">
            <w:r>
              <w:t>д.5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1976 год,</w:t>
            </w:r>
          </w:p>
          <w:p w:rsidR="00711380" w:rsidRDefault="00711380" w:rsidP="005D5FAA">
            <w:pPr>
              <w:jc w:val="center"/>
            </w:pPr>
            <w:r>
              <w:t>42,8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2541,97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2.263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жилой дом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 Красное</w:t>
            </w:r>
          </w:p>
          <w:p w:rsidR="00711380" w:rsidRDefault="00711380" w:rsidP="005D5FAA">
            <w:r>
              <w:t>ул. Школьная</w:t>
            </w:r>
          </w:p>
          <w:p w:rsidR="00711380" w:rsidRDefault="00711380" w:rsidP="005D5FAA">
            <w:r>
              <w:t>д.11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1965 год,</w:t>
            </w:r>
          </w:p>
          <w:p w:rsidR="00711380" w:rsidRDefault="00711380" w:rsidP="005D5FAA">
            <w:pPr>
              <w:jc w:val="center"/>
            </w:pPr>
            <w:r>
              <w:t>40,0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15256,00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2.264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д.7 кв.1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1979 год.</w:t>
            </w:r>
          </w:p>
          <w:p w:rsidR="00711380" w:rsidRDefault="00711380" w:rsidP="005D5FAA">
            <w:pPr>
              <w:jc w:val="center"/>
            </w:pPr>
            <w:r>
              <w:t>42,0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3698,45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2.265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д.7 кв.2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1979 год,</w:t>
            </w:r>
          </w:p>
          <w:p w:rsidR="00711380" w:rsidRDefault="00711380" w:rsidP="005D5FAA">
            <w:pPr>
              <w:jc w:val="center"/>
            </w:pPr>
            <w:r>
              <w:t>20,0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1761,17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2.266</w:t>
            </w:r>
          </w:p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>
            <w:r>
              <w:t>квартира</w:t>
            </w:r>
          </w:p>
        </w:tc>
        <w:tc>
          <w:tcPr>
            <w:tcW w:w="1843" w:type="dxa"/>
            <w:gridSpan w:val="3"/>
          </w:tcPr>
          <w:p w:rsidR="00711380" w:rsidRDefault="00711380" w:rsidP="005D5FAA">
            <w:r>
              <w:t>с.Красное</w:t>
            </w:r>
          </w:p>
          <w:p w:rsidR="00711380" w:rsidRDefault="00711380" w:rsidP="005D5FAA">
            <w:r>
              <w:t>ул.Набережная</w:t>
            </w:r>
          </w:p>
          <w:p w:rsidR="00711380" w:rsidRDefault="00711380" w:rsidP="005D5FAA">
            <w:r>
              <w:t>д.7 кв.3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1979 год,</w:t>
            </w:r>
          </w:p>
          <w:p w:rsidR="00711380" w:rsidRDefault="00711380" w:rsidP="005D5FAA">
            <w:pPr>
              <w:jc w:val="center"/>
            </w:pPr>
            <w:r>
              <w:t>47,7 кв.м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4200,38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C25B8E" w:rsidP="000F1EBA">
            <w:r w:rsidRPr="00C25B8E">
              <w:t>27.03.2015</w:t>
            </w:r>
          </w:p>
        </w:tc>
        <w:tc>
          <w:tcPr>
            <w:tcW w:w="1512" w:type="dxa"/>
          </w:tcPr>
          <w:p w:rsidR="00711380" w:rsidRDefault="00CD4C03" w:rsidP="000F1EBA">
            <w:r w:rsidRPr="00CD4C03">
              <w:t>Решение Лузянской сельской Думы от 27.03.2015 №145</w:t>
            </w:r>
          </w:p>
        </w:tc>
        <w:tc>
          <w:tcPr>
            <w:tcW w:w="1559" w:type="dxa"/>
            <w:gridSpan w:val="2"/>
          </w:tcPr>
          <w:p w:rsidR="00711380" w:rsidRDefault="00C25B8E" w:rsidP="000F1EBA">
            <w:r w:rsidRPr="00C25B8E">
              <w:t>МО образование Лузянское сельское поселение</w:t>
            </w:r>
          </w:p>
        </w:tc>
        <w:tc>
          <w:tcPr>
            <w:tcW w:w="1353" w:type="dxa"/>
            <w:gridSpan w:val="2"/>
          </w:tcPr>
          <w:p w:rsidR="00711380" w:rsidRDefault="00C25B8E" w:rsidP="000F1EBA">
            <w:r w:rsidRPr="00C25B8E">
              <w:t>казна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>
            <w:r>
              <w:t>2.267</w:t>
            </w:r>
          </w:p>
        </w:tc>
        <w:tc>
          <w:tcPr>
            <w:tcW w:w="1269" w:type="dxa"/>
          </w:tcPr>
          <w:p w:rsidR="00711380" w:rsidRDefault="007371FD" w:rsidP="005D5FAA">
            <w:r>
              <w:t>43:08:310117:553</w:t>
            </w:r>
          </w:p>
        </w:tc>
        <w:tc>
          <w:tcPr>
            <w:tcW w:w="1417" w:type="dxa"/>
            <w:gridSpan w:val="2"/>
          </w:tcPr>
          <w:p w:rsidR="00711380" w:rsidRPr="009509FB" w:rsidRDefault="00711380" w:rsidP="005D5FAA">
            <w:r w:rsidRPr="009509FB">
              <w:t>жилой дом</w:t>
            </w:r>
          </w:p>
          <w:p w:rsidR="00711380" w:rsidRPr="0012175B" w:rsidRDefault="00711380" w:rsidP="005D5FAA"/>
        </w:tc>
        <w:tc>
          <w:tcPr>
            <w:tcW w:w="1843" w:type="dxa"/>
            <w:gridSpan w:val="3"/>
          </w:tcPr>
          <w:p w:rsidR="00711380" w:rsidRDefault="00711380" w:rsidP="005D5FAA">
            <w:r>
              <w:t>с. Красное</w:t>
            </w:r>
          </w:p>
          <w:p w:rsidR="00711380" w:rsidRDefault="00711380" w:rsidP="005D5FAA">
            <w:r>
              <w:t>ул. Новая</w:t>
            </w:r>
          </w:p>
          <w:p w:rsidR="00711380" w:rsidRDefault="00711380" w:rsidP="005D5FAA">
            <w:r>
              <w:t>д.15а</w:t>
            </w:r>
          </w:p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  <w:r>
              <w:t>1977 год,</w:t>
            </w:r>
          </w:p>
          <w:p w:rsidR="00711380" w:rsidRDefault="00711380" w:rsidP="005D5FAA">
            <w:pPr>
              <w:jc w:val="center"/>
            </w:pPr>
            <w:r>
              <w:t>106,6 кв.м.</w:t>
            </w: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  <w:r>
              <w:t>1286300,0</w:t>
            </w:r>
          </w:p>
        </w:tc>
        <w:tc>
          <w:tcPr>
            <w:tcW w:w="1417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1418" w:type="dxa"/>
            <w:gridSpan w:val="3"/>
          </w:tcPr>
          <w:p w:rsidR="00711380" w:rsidRDefault="007371FD" w:rsidP="000F1EBA">
            <w:r>
              <w:t>Дата прекращения права 03.10.2016</w:t>
            </w:r>
          </w:p>
        </w:tc>
        <w:tc>
          <w:tcPr>
            <w:tcW w:w="1512" w:type="dxa"/>
          </w:tcPr>
          <w:p w:rsidR="00711380" w:rsidRDefault="007371FD" w:rsidP="000F1EBA">
            <w:r>
              <w:t xml:space="preserve">Договор  №03 от 19.08.2016 </w:t>
            </w:r>
            <w:r w:rsidR="002B1C6F">
              <w:t xml:space="preserve">   «</w:t>
            </w:r>
            <w:r>
              <w:t>Передачи жилого дома в собственность гражданина»</w:t>
            </w:r>
          </w:p>
        </w:tc>
        <w:tc>
          <w:tcPr>
            <w:tcW w:w="1559" w:type="dxa"/>
            <w:gridSpan w:val="2"/>
          </w:tcPr>
          <w:p w:rsidR="00711380" w:rsidRDefault="007371FD" w:rsidP="000F1EBA">
            <w:r>
              <w:t>Собственность Смирновой Л.Н.</w:t>
            </w:r>
          </w:p>
        </w:tc>
        <w:tc>
          <w:tcPr>
            <w:tcW w:w="1353" w:type="dxa"/>
            <w:gridSpan w:val="2"/>
          </w:tcPr>
          <w:p w:rsidR="00711380" w:rsidRDefault="002B1C6F" w:rsidP="000F1EBA">
            <w:r>
              <w:t xml:space="preserve">Дом </w:t>
            </w:r>
            <w:r w:rsidR="007371FD" w:rsidRPr="007371FD">
              <w:t>приватизирован</w:t>
            </w:r>
          </w:p>
        </w:tc>
      </w:tr>
      <w:tr w:rsidR="005D5FAA" w:rsidTr="00CE5BEE">
        <w:tc>
          <w:tcPr>
            <w:tcW w:w="824" w:type="dxa"/>
          </w:tcPr>
          <w:p w:rsidR="00711380" w:rsidRDefault="00711380" w:rsidP="005D5FAA"/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  <w:tr w:rsidR="005D5FAA" w:rsidTr="00CE5BEE">
        <w:tc>
          <w:tcPr>
            <w:tcW w:w="824" w:type="dxa"/>
          </w:tcPr>
          <w:p w:rsidR="00711380" w:rsidRDefault="00711380" w:rsidP="005D5FAA"/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  <w:tr w:rsidR="005D5FAA" w:rsidTr="00CE5BEE">
        <w:tc>
          <w:tcPr>
            <w:tcW w:w="824" w:type="dxa"/>
          </w:tcPr>
          <w:p w:rsidR="00711380" w:rsidRDefault="00711380" w:rsidP="005D5FAA"/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  <w:tr w:rsidR="005D5FAA" w:rsidTr="00CE5BEE">
        <w:tc>
          <w:tcPr>
            <w:tcW w:w="824" w:type="dxa"/>
          </w:tcPr>
          <w:p w:rsidR="00711380" w:rsidRDefault="00711380" w:rsidP="005D5FAA"/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  <w:tr w:rsidR="005D5FAA" w:rsidTr="00CE5BEE">
        <w:tc>
          <w:tcPr>
            <w:tcW w:w="824" w:type="dxa"/>
          </w:tcPr>
          <w:p w:rsidR="00711380" w:rsidRDefault="00711380" w:rsidP="005D5FAA"/>
        </w:tc>
        <w:tc>
          <w:tcPr>
            <w:tcW w:w="1269" w:type="dxa"/>
          </w:tcPr>
          <w:p w:rsidR="00711380" w:rsidRDefault="00711380" w:rsidP="005D5FAA"/>
        </w:tc>
        <w:tc>
          <w:tcPr>
            <w:tcW w:w="1417" w:type="dxa"/>
            <w:gridSpan w:val="2"/>
          </w:tcPr>
          <w:p w:rsidR="00711380" w:rsidRDefault="00711380" w:rsidP="005D5FAA"/>
        </w:tc>
        <w:tc>
          <w:tcPr>
            <w:tcW w:w="1843" w:type="dxa"/>
            <w:gridSpan w:val="3"/>
          </w:tcPr>
          <w:p w:rsidR="00711380" w:rsidRDefault="00711380" w:rsidP="005D5FAA"/>
        </w:tc>
        <w:tc>
          <w:tcPr>
            <w:tcW w:w="1418" w:type="dxa"/>
            <w:gridSpan w:val="2"/>
          </w:tcPr>
          <w:p w:rsidR="00711380" w:rsidRDefault="00711380" w:rsidP="005D5FAA">
            <w:pPr>
              <w:jc w:val="center"/>
            </w:pPr>
          </w:p>
        </w:tc>
        <w:tc>
          <w:tcPr>
            <w:tcW w:w="992" w:type="dxa"/>
          </w:tcPr>
          <w:p w:rsidR="00711380" w:rsidRDefault="00711380" w:rsidP="005D5FAA">
            <w:pPr>
              <w:jc w:val="center"/>
            </w:pPr>
          </w:p>
        </w:tc>
        <w:tc>
          <w:tcPr>
            <w:tcW w:w="1417" w:type="dxa"/>
            <w:gridSpan w:val="2"/>
          </w:tcPr>
          <w:p w:rsidR="00711380" w:rsidRPr="00416D5F" w:rsidRDefault="00711380" w:rsidP="005D5F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711380" w:rsidRDefault="00711380" w:rsidP="000F1EBA"/>
        </w:tc>
        <w:tc>
          <w:tcPr>
            <w:tcW w:w="1512" w:type="dxa"/>
          </w:tcPr>
          <w:p w:rsidR="00711380" w:rsidRDefault="00711380" w:rsidP="000F1EBA"/>
        </w:tc>
        <w:tc>
          <w:tcPr>
            <w:tcW w:w="1559" w:type="dxa"/>
            <w:gridSpan w:val="2"/>
          </w:tcPr>
          <w:p w:rsidR="00711380" w:rsidRDefault="00711380" w:rsidP="000F1EBA"/>
        </w:tc>
        <w:tc>
          <w:tcPr>
            <w:tcW w:w="1353" w:type="dxa"/>
            <w:gridSpan w:val="2"/>
          </w:tcPr>
          <w:p w:rsidR="00711380" w:rsidRDefault="00711380" w:rsidP="000F1EBA"/>
        </w:tc>
      </w:tr>
    </w:tbl>
    <w:p w:rsidR="006833F3" w:rsidRDefault="006833F3"/>
    <w:p w:rsidR="000F1EBA" w:rsidRDefault="000F1EBA"/>
    <w:p w:rsidR="000F1EBA" w:rsidRDefault="000F1EBA"/>
    <w:p w:rsidR="000F1EBA" w:rsidRDefault="000F1EBA"/>
    <w:p w:rsidR="000F1EBA" w:rsidRDefault="000F1EBA"/>
    <w:p w:rsidR="000F1EBA" w:rsidRDefault="000F1EBA"/>
    <w:p w:rsidR="00F2250F" w:rsidRDefault="00F2250F"/>
    <w:p w:rsidR="000F1EBA" w:rsidRDefault="000F1EBA"/>
    <w:p w:rsidR="000F1EBA" w:rsidRDefault="000F1EBA"/>
    <w:p w:rsidR="000F1EBA" w:rsidRDefault="000F1EBA"/>
    <w:sectPr w:rsidR="000F1EBA" w:rsidSect="000F1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6EC" w:rsidRDefault="005366EC" w:rsidP="00B15696">
      <w:pPr>
        <w:spacing w:after="0" w:line="240" w:lineRule="auto"/>
      </w:pPr>
      <w:r>
        <w:separator/>
      </w:r>
    </w:p>
  </w:endnote>
  <w:endnote w:type="continuationSeparator" w:id="1">
    <w:p w:rsidR="005366EC" w:rsidRDefault="005366EC" w:rsidP="00B15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95" w:rsidRDefault="009271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95" w:rsidRDefault="00927195" w:rsidP="00A43EF5">
    <w:pPr>
      <w:pStyle w:val="a6"/>
      <w:tabs>
        <w:tab w:val="clear" w:pos="4677"/>
        <w:tab w:val="clear" w:pos="9355"/>
        <w:tab w:val="left" w:pos="1600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95" w:rsidRDefault="009271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6EC" w:rsidRDefault="005366EC" w:rsidP="00B15696">
      <w:pPr>
        <w:spacing w:after="0" w:line="240" w:lineRule="auto"/>
      </w:pPr>
      <w:r>
        <w:separator/>
      </w:r>
    </w:p>
  </w:footnote>
  <w:footnote w:type="continuationSeparator" w:id="1">
    <w:p w:rsidR="005366EC" w:rsidRDefault="005366EC" w:rsidP="00B15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95" w:rsidRDefault="009271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95" w:rsidRDefault="0092719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195" w:rsidRDefault="0092719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B030C4"/>
    <w:rsid w:val="000236F0"/>
    <w:rsid w:val="00027647"/>
    <w:rsid w:val="000857A8"/>
    <w:rsid w:val="0009739B"/>
    <w:rsid w:val="000D1078"/>
    <w:rsid w:val="000D510C"/>
    <w:rsid w:val="000E69FC"/>
    <w:rsid w:val="000F1EBA"/>
    <w:rsid w:val="001069B7"/>
    <w:rsid w:val="00123B80"/>
    <w:rsid w:val="00143AD3"/>
    <w:rsid w:val="00152341"/>
    <w:rsid w:val="0017197F"/>
    <w:rsid w:val="001B73DA"/>
    <w:rsid w:val="001D085F"/>
    <w:rsid w:val="00201B01"/>
    <w:rsid w:val="00207F26"/>
    <w:rsid w:val="00210716"/>
    <w:rsid w:val="002170F7"/>
    <w:rsid w:val="00244CBD"/>
    <w:rsid w:val="0024505C"/>
    <w:rsid w:val="002966B0"/>
    <w:rsid w:val="002B1C6F"/>
    <w:rsid w:val="002D06B3"/>
    <w:rsid w:val="00323E8A"/>
    <w:rsid w:val="00364562"/>
    <w:rsid w:val="00366521"/>
    <w:rsid w:val="003C5BC2"/>
    <w:rsid w:val="00406203"/>
    <w:rsid w:val="00426DA8"/>
    <w:rsid w:val="0044013C"/>
    <w:rsid w:val="00446822"/>
    <w:rsid w:val="004529C9"/>
    <w:rsid w:val="00457BD1"/>
    <w:rsid w:val="004750AC"/>
    <w:rsid w:val="00481CE0"/>
    <w:rsid w:val="00495544"/>
    <w:rsid w:val="004A0671"/>
    <w:rsid w:val="004C1D8B"/>
    <w:rsid w:val="004D19A6"/>
    <w:rsid w:val="0051539F"/>
    <w:rsid w:val="00517BCC"/>
    <w:rsid w:val="005366EC"/>
    <w:rsid w:val="00551730"/>
    <w:rsid w:val="005676FB"/>
    <w:rsid w:val="00580E44"/>
    <w:rsid w:val="005978CF"/>
    <w:rsid w:val="005A7636"/>
    <w:rsid w:val="005D5FAA"/>
    <w:rsid w:val="005E356B"/>
    <w:rsid w:val="005F7A22"/>
    <w:rsid w:val="00600793"/>
    <w:rsid w:val="00601E0F"/>
    <w:rsid w:val="00641402"/>
    <w:rsid w:val="00672296"/>
    <w:rsid w:val="006833F3"/>
    <w:rsid w:val="006A0695"/>
    <w:rsid w:val="006B7D98"/>
    <w:rsid w:val="006C1F28"/>
    <w:rsid w:val="006D541D"/>
    <w:rsid w:val="00700639"/>
    <w:rsid w:val="0070799B"/>
    <w:rsid w:val="00711380"/>
    <w:rsid w:val="007154B5"/>
    <w:rsid w:val="007217D6"/>
    <w:rsid w:val="007371FD"/>
    <w:rsid w:val="00756D86"/>
    <w:rsid w:val="0075776D"/>
    <w:rsid w:val="00771D87"/>
    <w:rsid w:val="00777D6A"/>
    <w:rsid w:val="00781005"/>
    <w:rsid w:val="00783AB8"/>
    <w:rsid w:val="007A3867"/>
    <w:rsid w:val="007B176A"/>
    <w:rsid w:val="007E2715"/>
    <w:rsid w:val="007E48B5"/>
    <w:rsid w:val="007E5F87"/>
    <w:rsid w:val="00801FD9"/>
    <w:rsid w:val="008216E4"/>
    <w:rsid w:val="00844AA7"/>
    <w:rsid w:val="0086479E"/>
    <w:rsid w:val="00872E65"/>
    <w:rsid w:val="008819A7"/>
    <w:rsid w:val="00887285"/>
    <w:rsid w:val="008A68E5"/>
    <w:rsid w:val="008B5452"/>
    <w:rsid w:val="008D7D75"/>
    <w:rsid w:val="00920DE8"/>
    <w:rsid w:val="00927195"/>
    <w:rsid w:val="00941F51"/>
    <w:rsid w:val="00955B86"/>
    <w:rsid w:val="00966F22"/>
    <w:rsid w:val="009A2378"/>
    <w:rsid w:val="009B2B0A"/>
    <w:rsid w:val="009C44AD"/>
    <w:rsid w:val="00A31353"/>
    <w:rsid w:val="00A42E73"/>
    <w:rsid w:val="00A43EF5"/>
    <w:rsid w:val="00A62308"/>
    <w:rsid w:val="00A8410A"/>
    <w:rsid w:val="00AB0D20"/>
    <w:rsid w:val="00AC4CA4"/>
    <w:rsid w:val="00AF261B"/>
    <w:rsid w:val="00B030C4"/>
    <w:rsid w:val="00B15696"/>
    <w:rsid w:val="00B15CDE"/>
    <w:rsid w:val="00B2133E"/>
    <w:rsid w:val="00B63B26"/>
    <w:rsid w:val="00B71628"/>
    <w:rsid w:val="00B72D84"/>
    <w:rsid w:val="00B851AD"/>
    <w:rsid w:val="00B85A97"/>
    <w:rsid w:val="00B85C5F"/>
    <w:rsid w:val="00BD0969"/>
    <w:rsid w:val="00BD7BC7"/>
    <w:rsid w:val="00C021C3"/>
    <w:rsid w:val="00C14626"/>
    <w:rsid w:val="00C154A0"/>
    <w:rsid w:val="00C25B8E"/>
    <w:rsid w:val="00C47DCF"/>
    <w:rsid w:val="00CB62A0"/>
    <w:rsid w:val="00CC4D57"/>
    <w:rsid w:val="00CD3EBE"/>
    <w:rsid w:val="00CD4C03"/>
    <w:rsid w:val="00CE5BEE"/>
    <w:rsid w:val="00CF14D0"/>
    <w:rsid w:val="00D17997"/>
    <w:rsid w:val="00D4017A"/>
    <w:rsid w:val="00D819E2"/>
    <w:rsid w:val="00E107BE"/>
    <w:rsid w:val="00E45D4F"/>
    <w:rsid w:val="00E660BF"/>
    <w:rsid w:val="00E70D8D"/>
    <w:rsid w:val="00EC44CC"/>
    <w:rsid w:val="00ED46EE"/>
    <w:rsid w:val="00EF4841"/>
    <w:rsid w:val="00EF5F4D"/>
    <w:rsid w:val="00F03A6B"/>
    <w:rsid w:val="00F10A0D"/>
    <w:rsid w:val="00F2250F"/>
    <w:rsid w:val="00F23CED"/>
    <w:rsid w:val="00F265A4"/>
    <w:rsid w:val="00F366EF"/>
    <w:rsid w:val="00F53F78"/>
    <w:rsid w:val="00F67F30"/>
    <w:rsid w:val="00FA6EE3"/>
    <w:rsid w:val="00FB6C6D"/>
    <w:rsid w:val="00FD5533"/>
    <w:rsid w:val="00FF3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5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696"/>
  </w:style>
  <w:style w:type="paragraph" w:styleId="a6">
    <w:name w:val="footer"/>
    <w:basedOn w:val="a"/>
    <w:link w:val="a7"/>
    <w:uiPriority w:val="99"/>
    <w:unhideWhenUsed/>
    <w:rsid w:val="00B15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696"/>
  </w:style>
  <w:style w:type="paragraph" w:styleId="a8">
    <w:name w:val="Balloon Text"/>
    <w:basedOn w:val="a"/>
    <w:link w:val="a9"/>
    <w:uiPriority w:val="99"/>
    <w:semiHidden/>
    <w:unhideWhenUsed/>
    <w:rsid w:val="00C0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2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5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696"/>
  </w:style>
  <w:style w:type="paragraph" w:styleId="a6">
    <w:name w:val="footer"/>
    <w:basedOn w:val="a"/>
    <w:link w:val="a7"/>
    <w:uiPriority w:val="99"/>
    <w:unhideWhenUsed/>
    <w:rsid w:val="00B15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696"/>
  </w:style>
  <w:style w:type="paragraph" w:styleId="a8">
    <w:name w:val="Balloon Text"/>
    <w:basedOn w:val="a"/>
    <w:link w:val="a9"/>
    <w:uiPriority w:val="99"/>
    <w:semiHidden/>
    <w:unhideWhenUsed/>
    <w:rsid w:val="00C0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2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81812C0-AF68-4A48-890D-CD23A77E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11035</Words>
  <Characters>62903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Лузянское поселение</cp:lastModifiedBy>
  <cp:revision>2</cp:revision>
  <cp:lastPrinted>2023-01-26T13:34:00Z</cp:lastPrinted>
  <dcterms:created xsi:type="dcterms:W3CDTF">2024-05-02T05:32:00Z</dcterms:created>
  <dcterms:modified xsi:type="dcterms:W3CDTF">2024-05-02T05:32:00Z</dcterms:modified>
</cp:coreProperties>
</file>